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0AAA12" w14:textId="77777777" w:rsidR="00314FB8" w:rsidRPr="0025077C" w:rsidRDefault="00314FB8" w:rsidP="005A18D6">
      <w:pPr>
        <w:shd w:val="clear" w:color="auto" w:fill="FFFFFF"/>
        <w:spacing w:after="0" w:line="240" w:lineRule="atLeast"/>
        <w:ind w:left="10620" w:firstLine="79"/>
        <w:jc w:val="center"/>
        <w:rPr>
          <w:rFonts w:ascii="Times New Roman" w:hAnsi="Times New Roman"/>
          <w:sz w:val="20"/>
          <w:szCs w:val="20"/>
        </w:rPr>
      </w:pPr>
      <w:r w:rsidRPr="0025077C">
        <w:rPr>
          <w:rFonts w:ascii="Times New Roman" w:hAnsi="Times New Roman"/>
          <w:sz w:val="20"/>
          <w:szCs w:val="20"/>
          <w:lang w:eastAsia="ru-RU"/>
        </w:rPr>
        <w:t>Приложение 2 к соглашению</w:t>
      </w:r>
    </w:p>
    <w:p w14:paraId="262B2326" w14:textId="77777777" w:rsidR="00314FB8" w:rsidRPr="0025077C" w:rsidRDefault="00314FB8" w:rsidP="005A18D6">
      <w:pPr>
        <w:shd w:val="clear" w:color="auto" w:fill="FFFFFF"/>
        <w:spacing w:after="0" w:line="240" w:lineRule="atLeast"/>
        <w:ind w:left="10620" w:firstLine="79"/>
        <w:jc w:val="center"/>
        <w:rPr>
          <w:rFonts w:ascii="Times New Roman" w:hAnsi="Times New Roman"/>
          <w:sz w:val="20"/>
          <w:szCs w:val="20"/>
        </w:rPr>
      </w:pPr>
      <w:r w:rsidRPr="0025077C">
        <w:rPr>
          <w:rFonts w:ascii="Times New Roman" w:hAnsi="Times New Roman"/>
          <w:sz w:val="20"/>
          <w:szCs w:val="20"/>
        </w:rPr>
        <w:t>о сотрудничестве по вопросам устойчивого</w:t>
      </w:r>
    </w:p>
    <w:p w14:paraId="5FF03288" w14:textId="77777777" w:rsidR="00314FB8" w:rsidRPr="0025077C" w:rsidRDefault="00314FB8" w:rsidP="005A18D6">
      <w:pPr>
        <w:shd w:val="clear" w:color="auto" w:fill="FFFFFF"/>
        <w:spacing w:after="0" w:line="240" w:lineRule="atLeast"/>
        <w:ind w:left="10620" w:firstLine="79"/>
        <w:jc w:val="center"/>
        <w:rPr>
          <w:rFonts w:ascii="Times New Roman" w:hAnsi="Times New Roman"/>
          <w:sz w:val="20"/>
          <w:szCs w:val="20"/>
        </w:rPr>
      </w:pPr>
      <w:r w:rsidRPr="0025077C">
        <w:rPr>
          <w:rFonts w:ascii="Times New Roman" w:hAnsi="Times New Roman"/>
          <w:sz w:val="20"/>
          <w:szCs w:val="20"/>
        </w:rPr>
        <w:t>развития территорий комплексного освоения</w:t>
      </w:r>
    </w:p>
    <w:p w14:paraId="1CCF816C" w14:textId="77777777" w:rsidR="00314FB8" w:rsidRPr="0025077C" w:rsidRDefault="00314FB8" w:rsidP="005A18D6">
      <w:pPr>
        <w:shd w:val="clear" w:color="auto" w:fill="FFFFFF"/>
        <w:spacing w:after="0" w:line="240" w:lineRule="atLeast"/>
        <w:ind w:left="10620" w:firstLine="7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5077C">
        <w:rPr>
          <w:rFonts w:ascii="Times New Roman" w:hAnsi="Times New Roman"/>
          <w:sz w:val="20"/>
          <w:szCs w:val="20"/>
        </w:rPr>
        <w:t>в целях жилищного строительства в Ленинградской области</w:t>
      </w:r>
      <w:r w:rsidRPr="0025077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14:paraId="5FA4C2EE" w14:textId="77777777" w:rsidR="00314FB8" w:rsidRPr="0025077C" w:rsidRDefault="00314FB8" w:rsidP="005A18D6">
      <w:pPr>
        <w:shd w:val="clear" w:color="auto" w:fill="FFFFFF"/>
        <w:spacing w:after="0" w:line="240" w:lineRule="atLeast"/>
        <w:ind w:left="10620" w:firstLine="7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4ED7153A" w14:textId="77777777" w:rsidR="00314FB8" w:rsidRPr="0025077C" w:rsidRDefault="00314FB8" w:rsidP="005A18D6">
      <w:pPr>
        <w:shd w:val="clear" w:color="auto" w:fill="FFFFFF"/>
        <w:spacing w:after="0" w:line="240" w:lineRule="atLeast"/>
        <w:ind w:left="204" w:firstLine="7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5077C">
        <w:rPr>
          <w:rFonts w:ascii="Times New Roman" w:hAnsi="Times New Roman"/>
          <w:b/>
          <w:sz w:val="28"/>
          <w:szCs w:val="28"/>
          <w:lang w:eastAsia="ru-RU"/>
        </w:rPr>
        <w:t>ГРАФИК</w:t>
      </w:r>
    </w:p>
    <w:p w14:paraId="2C563A13" w14:textId="77777777" w:rsidR="00314FB8" w:rsidRPr="0025077C" w:rsidRDefault="00314FB8" w:rsidP="003E5774">
      <w:pPr>
        <w:shd w:val="clear" w:color="auto" w:fill="FFFFFF"/>
        <w:spacing w:after="0" w:line="240" w:lineRule="atLeast"/>
        <w:ind w:left="204" w:firstLine="79"/>
        <w:jc w:val="center"/>
        <w:rPr>
          <w:rFonts w:ascii="Times New Roman" w:hAnsi="Times New Roman"/>
          <w:b/>
          <w:bCs/>
          <w:spacing w:val="-2"/>
          <w:sz w:val="28"/>
          <w:szCs w:val="28"/>
          <w:lang w:eastAsia="ru-RU"/>
        </w:rPr>
      </w:pPr>
      <w:r w:rsidRPr="0025077C">
        <w:rPr>
          <w:rFonts w:ascii="Times New Roman" w:hAnsi="Times New Roman"/>
          <w:b/>
          <w:sz w:val="28"/>
          <w:szCs w:val="28"/>
          <w:lang w:eastAsia="ru-RU"/>
        </w:rPr>
        <w:t xml:space="preserve">реализации проекта </w:t>
      </w:r>
      <w:r w:rsidRPr="0025077C">
        <w:rPr>
          <w:rFonts w:ascii="Times New Roman" w:hAnsi="Times New Roman"/>
          <w:b/>
          <w:bCs/>
          <w:spacing w:val="-2"/>
          <w:sz w:val="28"/>
          <w:szCs w:val="28"/>
          <w:lang w:eastAsia="ru-RU"/>
        </w:rPr>
        <w:t xml:space="preserve">комплексного освоения земельных участков </w:t>
      </w:r>
    </w:p>
    <w:p w14:paraId="02FEA2E1" w14:textId="77777777" w:rsidR="00314FB8" w:rsidRPr="0025077C" w:rsidRDefault="00314FB8" w:rsidP="003E5774">
      <w:pPr>
        <w:shd w:val="clear" w:color="auto" w:fill="FFFFFF"/>
        <w:spacing w:after="0" w:line="240" w:lineRule="atLeast"/>
        <w:ind w:left="204" w:firstLine="79"/>
        <w:jc w:val="center"/>
        <w:rPr>
          <w:rFonts w:ascii="Times New Roman" w:hAnsi="Times New Roman"/>
          <w:b/>
          <w:bCs/>
          <w:spacing w:val="-2"/>
          <w:sz w:val="28"/>
          <w:szCs w:val="28"/>
          <w:lang w:eastAsia="ru-RU"/>
        </w:rPr>
      </w:pPr>
      <w:r w:rsidRPr="0025077C">
        <w:rPr>
          <w:rFonts w:ascii="Times New Roman" w:hAnsi="Times New Roman"/>
          <w:b/>
          <w:bCs/>
          <w:spacing w:val="-2"/>
          <w:sz w:val="28"/>
          <w:szCs w:val="28"/>
          <w:lang w:eastAsia="ru-RU"/>
        </w:rPr>
        <w:t xml:space="preserve">в целях жилищного строительства </w:t>
      </w:r>
    </w:p>
    <w:p w14:paraId="7DBB3926" w14:textId="77777777" w:rsidR="00625895" w:rsidRPr="00813EF0" w:rsidRDefault="00251C4D" w:rsidP="00251C4D">
      <w:pPr>
        <w:spacing w:after="0" w:line="240" w:lineRule="auto"/>
        <w:ind w:left="357"/>
        <w:jc w:val="center"/>
        <w:rPr>
          <w:rFonts w:ascii="Times New Roman" w:hAnsi="Times New Roman"/>
          <w:sz w:val="28"/>
          <w:szCs w:val="28"/>
          <w:u w:val="single"/>
        </w:rPr>
      </w:pPr>
      <w:r w:rsidRPr="00813EF0">
        <w:rPr>
          <w:rFonts w:ascii="Times New Roman" w:hAnsi="Times New Roman"/>
          <w:sz w:val="28"/>
          <w:szCs w:val="28"/>
          <w:u w:val="single"/>
        </w:rPr>
        <w:t>____________________________________________________________________</w:t>
      </w:r>
    </w:p>
    <w:p w14:paraId="128C557B" w14:textId="77777777" w:rsidR="00314FB8" w:rsidRDefault="007C6163" w:rsidP="005F2174">
      <w:pPr>
        <w:spacing w:after="0" w:line="240" w:lineRule="auto"/>
        <w:ind w:left="357"/>
        <w:jc w:val="center"/>
        <w:rPr>
          <w:rFonts w:ascii="Times New Roman" w:hAnsi="Times New Roman"/>
          <w:sz w:val="18"/>
          <w:szCs w:val="18"/>
        </w:rPr>
      </w:pPr>
      <w:r w:rsidRPr="00F07F8F">
        <w:rPr>
          <w:rFonts w:ascii="Times New Roman" w:hAnsi="Times New Roman"/>
          <w:sz w:val="18"/>
          <w:szCs w:val="18"/>
        </w:rPr>
        <w:t xml:space="preserve"> </w:t>
      </w:r>
      <w:r w:rsidR="00314FB8" w:rsidRPr="00F07F8F">
        <w:rPr>
          <w:rFonts w:ascii="Times New Roman" w:hAnsi="Times New Roman"/>
          <w:sz w:val="18"/>
          <w:szCs w:val="18"/>
        </w:rPr>
        <w:t xml:space="preserve">(наименование застройщика, адрес (местоположение) проекта комплексного освоения, рекламное название проекта) </w:t>
      </w:r>
    </w:p>
    <w:p w14:paraId="4B4F91D1" w14:textId="77777777" w:rsidR="00B80AB9" w:rsidRPr="00F07F8F" w:rsidRDefault="00B80AB9" w:rsidP="005F2174">
      <w:pPr>
        <w:spacing w:after="0" w:line="240" w:lineRule="auto"/>
        <w:ind w:left="357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1"/>
        <w:tblW w:w="1570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51"/>
        <w:gridCol w:w="3090"/>
        <w:gridCol w:w="1843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</w:tblGrid>
      <w:tr w:rsidR="002318F8" w:rsidRPr="00BB730E" w14:paraId="6FC1E807" w14:textId="77777777" w:rsidTr="00E25D3A">
        <w:trPr>
          <w:tblHeader/>
        </w:trPr>
        <w:tc>
          <w:tcPr>
            <w:tcW w:w="851" w:type="dxa"/>
            <w:vMerge w:val="restart"/>
          </w:tcPr>
          <w:p w14:paraId="2CB7FEAA" w14:textId="77777777" w:rsidR="002318F8" w:rsidRPr="00BB730E" w:rsidRDefault="002318F8" w:rsidP="00BB7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30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090" w:type="dxa"/>
            <w:vMerge w:val="restart"/>
          </w:tcPr>
          <w:p w14:paraId="29B19554" w14:textId="77777777" w:rsidR="002318F8" w:rsidRPr="00BB730E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30E"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  <w:r w:rsidR="00F57B13">
              <w:rPr>
                <w:rFonts w:ascii="Times New Roman" w:hAnsi="Times New Roman"/>
                <w:sz w:val="24"/>
                <w:szCs w:val="24"/>
              </w:rPr>
              <w:t>, адрес объекта, номер участка по ППТ, кадастровый номер участка</w:t>
            </w:r>
          </w:p>
        </w:tc>
        <w:tc>
          <w:tcPr>
            <w:tcW w:w="1843" w:type="dxa"/>
            <w:vMerge w:val="restart"/>
          </w:tcPr>
          <w:p w14:paraId="1CBA7BA1" w14:textId="77777777" w:rsidR="002318F8" w:rsidRPr="00BB730E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30E">
              <w:rPr>
                <w:rFonts w:ascii="Times New Roman" w:hAnsi="Times New Roman"/>
                <w:sz w:val="24"/>
                <w:szCs w:val="24"/>
              </w:rPr>
              <w:t>Планируемая дата получения или номер и дата выдачи разрешения на строительство*</w:t>
            </w:r>
          </w:p>
        </w:tc>
        <w:tc>
          <w:tcPr>
            <w:tcW w:w="9922" w:type="dxa"/>
            <w:gridSpan w:val="10"/>
          </w:tcPr>
          <w:p w14:paraId="3925873C" w14:textId="77777777" w:rsidR="002318F8" w:rsidRPr="00BB730E" w:rsidRDefault="002318F8" w:rsidP="002318F8">
            <w:pPr>
              <w:spacing w:after="0" w:line="240" w:lineRule="auto"/>
              <w:jc w:val="center"/>
            </w:pPr>
            <w:r w:rsidRPr="00BB730E">
              <w:rPr>
                <w:rFonts w:ascii="Times New Roman" w:hAnsi="Times New Roman"/>
                <w:sz w:val="24"/>
                <w:szCs w:val="24"/>
              </w:rPr>
              <w:t>Срок ввода объекта в эксплуатацию</w:t>
            </w:r>
          </w:p>
        </w:tc>
      </w:tr>
      <w:tr w:rsidR="002318F8" w:rsidRPr="00BB730E" w14:paraId="07A44272" w14:textId="77777777" w:rsidTr="00E25D3A">
        <w:trPr>
          <w:tblHeader/>
        </w:trPr>
        <w:tc>
          <w:tcPr>
            <w:tcW w:w="851" w:type="dxa"/>
            <w:vMerge/>
          </w:tcPr>
          <w:p w14:paraId="7CEF4F92" w14:textId="77777777" w:rsidR="002318F8" w:rsidRPr="00BB730E" w:rsidRDefault="002318F8" w:rsidP="002318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0" w:type="dxa"/>
            <w:vMerge/>
          </w:tcPr>
          <w:p w14:paraId="03CC9E23" w14:textId="77777777" w:rsidR="002318F8" w:rsidRPr="00BB730E" w:rsidRDefault="002318F8" w:rsidP="002318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BDB4F33" w14:textId="77777777" w:rsidR="002318F8" w:rsidRPr="00BB730E" w:rsidRDefault="002318F8" w:rsidP="002318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077A30FF" w14:textId="77777777" w:rsidR="002318F8" w:rsidRPr="00BB730E" w:rsidRDefault="002318F8" w:rsidP="00251C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30E">
              <w:rPr>
                <w:rFonts w:ascii="Times New Roman" w:hAnsi="Times New Roman"/>
                <w:sz w:val="24"/>
                <w:szCs w:val="24"/>
              </w:rPr>
              <w:t>202</w:t>
            </w:r>
            <w:r w:rsidR="00251C4D">
              <w:rPr>
                <w:rFonts w:ascii="Times New Roman" w:hAnsi="Times New Roman"/>
                <w:sz w:val="24"/>
                <w:szCs w:val="24"/>
              </w:rPr>
              <w:t>__</w:t>
            </w:r>
          </w:p>
        </w:tc>
        <w:tc>
          <w:tcPr>
            <w:tcW w:w="1985" w:type="dxa"/>
            <w:gridSpan w:val="2"/>
          </w:tcPr>
          <w:p w14:paraId="75B65577" w14:textId="77777777" w:rsidR="002318F8" w:rsidRPr="00BB730E" w:rsidRDefault="002318F8" w:rsidP="00251C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30E">
              <w:rPr>
                <w:rFonts w:ascii="Times New Roman" w:hAnsi="Times New Roman"/>
                <w:sz w:val="24"/>
                <w:szCs w:val="24"/>
              </w:rPr>
              <w:t>20</w:t>
            </w:r>
            <w:r w:rsidR="00251C4D">
              <w:rPr>
                <w:rFonts w:ascii="Times New Roman" w:hAnsi="Times New Roman"/>
                <w:sz w:val="24"/>
                <w:szCs w:val="24"/>
              </w:rPr>
              <w:t>__</w:t>
            </w:r>
          </w:p>
        </w:tc>
        <w:tc>
          <w:tcPr>
            <w:tcW w:w="1984" w:type="dxa"/>
            <w:gridSpan w:val="2"/>
          </w:tcPr>
          <w:p w14:paraId="6EF9A439" w14:textId="77777777" w:rsidR="002318F8" w:rsidRPr="00BB730E" w:rsidRDefault="002318F8" w:rsidP="00251C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30E">
              <w:rPr>
                <w:rFonts w:ascii="Times New Roman" w:hAnsi="Times New Roman"/>
                <w:sz w:val="24"/>
                <w:szCs w:val="24"/>
              </w:rPr>
              <w:t>20</w:t>
            </w:r>
            <w:r w:rsidR="00251C4D">
              <w:rPr>
                <w:rFonts w:ascii="Times New Roman" w:hAnsi="Times New Roman"/>
                <w:sz w:val="24"/>
                <w:szCs w:val="24"/>
              </w:rPr>
              <w:t>__</w:t>
            </w:r>
          </w:p>
        </w:tc>
        <w:tc>
          <w:tcPr>
            <w:tcW w:w="1985" w:type="dxa"/>
            <w:gridSpan w:val="2"/>
          </w:tcPr>
          <w:p w14:paraId="7A1E116B" w14:textId="77777777" w:rsidR="002318F8" w:rsidRPr="00BB730E" w:rsidRDefault="002318F8" w:rsidP="00251C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30E">
              <w:rPr>
                <w:rFonts w:ascii="Times New Roman" w:hAnsi="Times New Roman"/>
                <w:sz w:val="24"/>
                <w:szCs w:val="24"/>
              </w:rPr>
              <w:t>20</w:t>
            </w:r>
            <w:r w:rsidR="00251C4D">
              <w:rPr>
                <w:rFonts w:ascii="Times New Roman" w:hAnsi="Times New Roman"/>
                <w:sz w:val="24"/>
                <w:szCs w:val="24"/>
              </w:rPr>
              <w:t>__</w:t>
            </w:r>
          </w:p>
        </w:tc>
        <w:tc>
          <w:tcPr>
            <w:tcW w:w="1984" w:type="dxa"/>
            <w:gridSpan w:val="2"/>
          </w:tcPr>
          <w:p w14:paraId="6E8F39AB" w14:textId="77777777" w:rsidR="002318F8" w:rsidRPr="00BB730E" w:rsidRDefault="002318F8" w:rsidP="00251C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30E">
              <w:rPr>
                <w:rFonts w:ascii="Times New Roman" w:hAnsi="Times New Roman"/>
                <w:sz w:val="24"/>
                <w:szCs w:val="24"/>
              </w:rPr>
              <w:t>20</w:t>
            </w:r>
            <w:r w:rsidR="00251C4D">
              <w:rPr>
                <w:rFonts w:ascii="Times New Roman" w:hAnsi="Times New Roman"/>
                <w:sz w:val="24"/>
                <w:szCs w:val="24"/>
              </w:rPr>
              <w:t>__</w:t>
            </w:r>
          </w:p>
        </w:tc>
      </w:tr>
      <w:tr w:rsidR="002318F8" w:rsidRPr="00BB730E" w14:paraId="0A01A41C" w14:textId="77777777" w:rsidTr="00E25D3A">
        <w:trPr>
          <w:tblHeader/>
        </w:trPr>
        <w:tc>
          <w:tcPr>
            <w:tcW w:w="851" w:type="dxa"/>
            <w:vMerge/>
          </w:tcPr>
          <w:p w14:paraId="4395C37D" w14:textId="77777777" w:rsidR="002318F8" w:rsidRPr="00BB730E" w:rsidRDefault="002318F8" w:rsidP="002318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0" w:type="dxa"/>
            <w:vMerge/>
          </w:tcPr>
          <w:p w14:paraId="63797577" w14:textId="77777777" w:rsidR="002318F8" w:rsidRPr="00BB730E" w:rsidRDefault="002318F8" w:rsidP="002318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59C3504" w14:textId="77777777" w:rsidR="002318F8" w:rsidRPr="00BB730E" w:rsidRDefault="002318F8" w:rsidP="002318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4AAABAE" w14:textId="77777777" w:rsidR="002318F8" w:rsidRPr="00BB730E" w:rsidRDefault="002318F8" w:rsidP="002318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30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BB730E">
              <w:rPr>
                <w:rFonts w:ascii="Times New Roman" w:hAnsi="Times New Roman"/>
                <w:sz w:val="24"/>
                <w:szCs w:val="24"/>
              </w:rPr>
              <w:t xml:space="preserve"> полугод</w:t>
            </w:r>
            <w:r>
              <w:rPr>
                <w:rFonts w:ascii="Times New Roman" w:hAnsi="Times New Roman"/>
                <w:sz w:val="24"/>
                <w:szCs w:val="24"/>
              </w:rPr>
              <w:t>ие</w:t>
            </w:r>
          </w:p>
        </w:tc>
        <w:tc>
          <w:tcPr>
            <w:tcW w:w="992" w:type="dxa"/>
          </w:tcPr>
          <w:p w14:paraId="7288E1CA" w14:textId="77777777" w:rsidR="002318F8" w:rsidRPr="00BB730E" w:rsidRDefault="002318F8" w:rsidP="002318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30E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BB730E">
              <w:rPr>
                <w:rFonts w:ascii="Times New Roman" w:hAnsi="Times New Roman"/>
                <w:sz w:val="24"/>
                <w:szCs w:val="24"/>
              </w:rPr>
              <w:t xml:space="preserve"> полугод</w:t>
            </w:r>
            <w:r>
              <w:rPr>
                <w:rFonts w:ascii="Times New Roman" w:hAnsi="Times New Roman"/>
                <w:sz w:val="24"/>
                <w:szCs w:val="24"/>
              </w:rPr>
              <w:t>ие</w:t>
            </w:r>
          </w:p>
        </w:tc>
        <w:tc>
          <w:tcPr>
            <w:tcW w:w="993" w:type="dxa"/>
          </w:tcPr>
          <w:p w14:paraId="084AE957" w14:textId="77777777" w:rsidR="002318F8" w:rsidRPr="00BB730E" w:rsidRDefault="002318F8" w:rsidP="002318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30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BB730E">
              <w:rPr>
                <w:rFonts w:ascii="Times New Roman" w:hAnsi="Times New Roman"/>
                <w:sz w:val="24"/>
                <w:szCs w:val="24"/>
              </w:rPr>
              <w:t xml:space="preserve"> полугод</w:t>
            </w:r>
            <w:r>
              <w:rPr>
                <w:rFonts w:ascii="Times New Roman" w:hAnsi="Times New Roman"/>
                <w:sz w:val="24"/>
                <w:szCs w:val="24"/>
              </w:rPr>
              <w:t>ие</w:t>
            </w:r>
          </w:p>
        </w:tc>
        <w:tc>
          <w:tcPr>
            <w:tcW w:w="992" w:type="dxa"/>
          </w:tcPr>
          <w:p w14:paraId="3CE651E6" w14:textId="77777777" w:rsidR="002318F8" w:rsidRPr="00BB730E" w:rsidRDefault="00444F47" w:rsidP="002318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30E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BB73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318F8" w:rsidRPr="00BB730E">
              <w:rPr>
                <w:rFonts w:ascii="Times New Roman" w:hAnsi="Times New Roman"/>
                <w:sz w:val="24"/>
                <w:szCs w:val="24"/>
              </w:rPr>
              <w:t>полугод</w:t>
            </w:r>
            <w:r w:rsidR="002318F8">
              <w:rPr>
                <w:rFonts w:ascii="Times New Roman" w:hAnsi="Times New Roman"/>
                <w:sz w:val="24"/>
                <w:szCs w:val="24"/>
              </w:rPr>
              <w:t>ие</w:t>
            </w:r>
          </w:p>
        </w:tc>
        <w:tc>
          <w:tcPr>
            <w:tcW w:w="992" w:type="dxa"/>
          </w:tcPr>
          <w:p w14:paraId="6AE0AD3C" w14:textId="77777777" w:rsidR="002318F8" w:rsidRPr="00BB730E" w:rsidRDefault="002318F8" w:rsidP="002318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30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BB730E">
              <w:rPr>
                <w:rFonts w:ascii="Times New Roman" w:hAnsi="Times New Roman"/>
                <w:sz w:val="24"/>
                <w:szCs w:val="24"/>
              </w:rPr>
              <w:t xml:space="preserve"> полугод</w:t>
            </w:r>
            <w:r>
              <w:rPr>
                <w:rFonts w:ascii="Times New Roman" w:hAnsi="Times New Roman"/>
                <w:sz w:val="24"/>
                <w:szCs w:val="24"/>
              </w:rPr>
              <w:t>ие</w:t>
            </w:r>
          </w:p>
        </w:tc>
        <w:tc>
          <w:tcPr>
            <w:tcW w:w="992" w:type="dxa"/>
          </w:tcPr>
          <w:p w14:paraId="4862B7FB" w14:textId="77777777" w:rsidR="002318F8" w:rsidRPr="00BB730E" w:rsidRDefault="002318F8" w:rsidP="002318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30E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BB730E">
              <w:rPr>
                <w:rFonts w:ascii="Times New Roman" w:hAnsi="Times New Roman"/>
                <w:sz w:val="24"/>
                <w:szCs w:val="24"/>
              </w:rPr>
              <w:t xml:space="preserve"> полугод</w:t>
            </w:r>
            <w:r>
              <w:rPr>
                <w:rFonts w:ascii="Times New Roman" w:hAnsi="Times New Roman"/>
                <w:sz w:val="24"/>
                <w:szCs w:val="24"/>
              </w:rPr>
              <w:t>ие</w:t>
            </w:r>
          </w:p>
        </w:tc>
        <w:tc>
          <w:tcPr>
            <w:tcW w:w="993" w:type="dxa"/>
          </w:tcPr>
          <w:p w14:paraId="0E38E24B" w14:textId="77777777" w:rsidR="002318F8" w:rsidRPr="00BB730E" w:rsidRDefault="002318F8" w:rsidP="002318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30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BB730E">
              <w:rPr>
                <w:rFonts w:ascii="Times New Roman" w:hAnsi="Times New Roman"/>
                <w:sz w:val="24"/>
                <w:szCs w:val="24"/>
              </w:rPr>
              <w:t xml:space="preserve"> полугод</w:t>
            </w:r>
            <w:r>
              <w:rPr>
                <w:rFonts w:ascii="Times New Roman" w:hAnsi="Times New Roman"/>
                <w:sz w:val="24"/>
                <w:szCs w:val="24"/>
              </w:rPr>
              <w:t>ие</w:t>
            </w:r>
          </w:p>
        </w:tc>
        <w:tc>
          <w:tcPr>
            <w:tcW w:w="992" w:type="dxa"/>
          </w:tcPr>
          <w:p w14:paraId="374DFD03" w14:textId="77777777" w:rsidR="002318F8" w:rsidRPr="00BB730E" w:rsidRDefault="002318F8" w:rsidP="002318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30E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BB730E">
              <w:rPr>
                <w:rFonts w:ascii="Times New Roman" w:hAnsi="Times New Roman"/>
                <w:sz w:val="24"/>
                <w:szCs w:val="24"/>
              </w:rPr>
              <w:t xml:space="preserve"> полугод</w:t>
            </w:r>
            <w:r>
              <w:rPr>
                <w:rFonts w:ascii="Times New Roman" w:hAnsi="Times New Roman"/>
                <w:sz w:val="24"/>
                <w:szCs w:val="24"/>
              </w:rPr>
              <w:t>ие</w:t>
            </w:r>
          </w:p>
        </w:tc>
        <w:tc>
          <w:tcPr>
            <w:tcW w:w="992" w:type="dxa"/>
          </w:tcPr>
          <w:p w14:paraId="45F0248C" w14:textId="77777777" w:rsidR="002318F8" w:rsidRPr="00BB730E" w:rsidRDefault="002318F8" w:rsidP="002318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30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BB730E">
              <w:rPr>
                <w:rFonts w:ascii="Times New Roman" w:hAnsi="Times New Roman"/>
                <w:sz w:val="24"/>
                <w:szCs w:val="24"/>
              </w:rPr>
              <w:t xml:space="preserve"> полугод</w:t>
            </w:r>
            <w:r>
              <w:rPr>
                <w:rFonts w:ascii="Times New Roman" w:hAnsi="Times New Roman"/>
                <w:sz w:val="24"/>
                <w:szCs w:val="24"/>
              </w:rPr>
              <w:t>ие</w:t>
            </w:r>
          </w:p>
        </w:tc>
        <w:tc>
          <w:tcPr>
            <w:tcW w:w="992" w:type="dxa"/>
          </w:tcPr>
          <w:p w14:paraId="28B6DB23" w14:textId="77777777" w:rsidR="002318F8" w:rsidRPr="00BB730E" w:rsidRDefault="002318F8" w:rsidP="002318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30E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BB730E">
              <w:rPr>
                <w:rFonts w:ascii="Times New Roman" w:hAnsi="Times New Roman"/>
                <w:sz w:val="24"/>
                <w:szCs w:val="24"/>
              </w:rPr>
              <w:t xml:space="preserve"> полугод</w:t>
            </w:r>
            <w:r>
              <w:rPr>
                <w:rFonts w:ascii="Times New Roman" w:hAnsi="Times New Roman"/>
                <w:sz w:val="24"/>
                <w:szCs w:val="24"/>
              </w:rPr>
              <w:t>ие.</w:t>
            </w:r>
          </w:p>
        </w:tc>
      </w:tr>
      <w:tr w:rsidR="002318F8" w:rsidRPr="00BB730E" w14:paraId="58574DF0" w14:textId="77777777" w:rsidTr="00E25D3A">
        <w:trPr>
          <w:tblHeader/>
        </w:trPr>
        <w:tc>
          <w:tcPr>
            <w:tcW w:w="851" w:type="dxa"/>
          </w:tcPr>
          <w:p w14:paraId="7C018A34" w14:textId="77777777" w:rsidR="002318F8" w:rsidRPr="00BB730E" w:rsidRDefault="002318F8" w:rsidP="002318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3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90" w:type="dxa"/>
          </w:tcPr>
          <w:p w14:paraId="621FEA65" w14:textId="77777777" w:rsidR="002318F8" w:rsidRPr="00BB730E" w:rsidRDefault="002318F8" w:rsidP="002318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3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7D70081E" w14:textId="77777777" w:rsidR="002318F8" w:rsidRPr="00BB730E" w:rsidRDefault="002318F8" w:rsidP="002318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30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DF46886" w14:textId="77777777" w:rsidR="002318F8" w:rsidRPr="00BB730E" w:rsidRDefault="002318F8" w:rsidP="002318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30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345ABFD0" w14:textId="77777777" w:rsidR="002318F8" w:rsidRPr="00BB730E" w:rsidRDefault="002318F8" w:rsidP="002318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30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14:paraId="187D4DF4" w14:textId="77777777" w:rsidR="002318F8" w:rsidRPr="00BB730E" w:rsidRDefault="002318F8" w:rsidP="002318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30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1A2456BF" w14:textId="77777777" w:rsidR="002318F8" w:rsidRPr="00BB730E" w:rsidRDefault="00F57B13" w:rsidP="002318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14:paraId="7F208D56" w14:textId="77777777" w:rsidR="002318F8" w:rsidRPr="00BB730E" w:rsidRDefault="00F57B13" w:rsidP="002318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14:paraId="1EDB260A" w14:textId="77777777" w:rsidR="002318F8" w:rsidRPr="00BB730E" w:rsidRDefault="00F57B13" w:rsidP="002318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14:paraId="584F029B" w14:textId="77777777" w:rsidR="002318F8" w:rsidRPr="00BB730E" w:rsidRDefault="00F57B13" w:rsidP="002318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14:paraId="6A23DE41" w14:textId="77777777" w:rsidR="002318F8" w:rsidRPr="00BB730E" w:rsidRDefault="00F57B13" w:rsidP="002318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14:paraId="7D125DAB" w14:textId="77777777" w:rsidR="002318F8" w:rsidRPr="00BB730E" w:rsidRDefault="00F57B13" w:rsidP="002318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14:paraId="44A06534" w14:textId="77777777" w:rsidR="002318F8" w:rsidRPr="00BB730E" w:rsidRDefault="00F57B13" w:rsidP="002318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F16640" w:rsidRPr="00BB730E" w14:paraId="7D9BE711" w14:textId="77777777" w:rsidTr="00E25D3A">
        <w:trPr>
          <w:trHeight w:val="279"/>
        </w:trPr>
        <w:tc>
          <w:tcPr>
            <w:tcW w:w="15706" w:type="dxa"/>
            <w:gridSpan w:val="13"/>
          </w:tcPr>
          <w:p w14:paraId="2855C60F" w14:textId="77777777" w:rsidR="00F16640" w:rsidRPr="00205CB1" w:rsidRDefault="00F16640" w:rsidP="00251C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05CB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 Этап по ППТ</w:t>
            </w:r>
          </w:p>
        </w:tc>
      </w:tr>
      <w:tr w:rsidR="002318F8" w:rsidRPr="00BB730E" w14:paraId="04D08802" w14:textId="77777777" w:rsidTr="00E25D3A">
        <w:tc>
          <w:tcPr>
            <w:tcW w:w="851" w:type="dxa"/>
          </w:tcPr>
          <w:p w14:paraId="60FC6B2A" w14:textId="77777777" w:rsidR="002318F8" w:rsidRPr="00BB730E" w:rsidRDefault="002318F8" w:rsidP="002318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730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090" w:type="dxa"/>
          </w:tcPr>
          <w:p w14:paraId="4EA80AFD" w14:textId="77777777" w:rsidR="002318F8" w:rsidRPr="00BB730E" w:rsidRDefault="002318F8" w:rsidP="005F21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730E">
              <w:rPr>
                <w:rFonts w:ascii="Times New Roman" w:hAnsi="Times New Roman"/>
                <w:b/>
                <w:sz w:val="24"/>
                <w:szCs w:val="24"/>
              </w:rPr>
              <w:t>Многоэтажны</w:t>
            </w:r>
            <w:r w:rsidR="005F2174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BB730E">
              <w:rPr>
                <w:rFonts w:ascii="Times New Roman" w:hAnsi="Times New Roman"/>
                <w:b/>
                <w:sz w:val="24"/>
                <w:szCs w:val="24"/>
              </w:rPr>
              <w:t xml:space="preserve"> жил</w:t>
            </w:r>
            <w:r w:rsidR="005F2174">
              <w:rPr>
                <w:rFonts w:ascii="Times New Roman" w:hAnsi="Times New Roman"/>
                <w:b/>
                <w:sz w:val="24"/>
                <w:szCs w:val="24"/>
              </w:rPr>
              <w:t>ые</w:t>
            </w:r>
            <w:r w:rsidRPr="00BB730E">
              <w:rPr>
                <w:rFonts w:ascii="Times New Roman" w:hAnsi="Times New Roman"/>
                <w:b/>
                <w:sz w:val="24"/>
                <w:szCs w:val="24"/>
              </w:rPr>
              <w:t xml:space="preserve"> дом</w:t>
            </w:r>
            <w:r w:rsidR="005F2174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BB730E">
              <w:rPr>
                <w:rFonts w:ascii="Times New Roman" w:hAnsi="Times New Roman"/>
                <w:b/>
                <w:sz w:val="24"/>
                <w:szCs w:val="24"/>
              </w:rPr>
              <w:t xml:space="preserve"> со встроенно-пристроенными помещениями</w:t>
            </w:r>
            <w:r w:rsidR="005F217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14:paraId="1FBA78DC" w14:textId="77777777" w:rsidR="002318F8" w:rsidRPr="00BB730E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FBB4771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EB0AABE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3A931C0E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8A8278B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601CCE6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E1E5F62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5E3E058C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C67A8A0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FBCB0A7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4D1EF28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318F8" w:rsidRPr="00BB730E" w14:paraId="3F9DE4B8" w14:textId="77777777" w:rsidTr="00E25D3A">
        <w:tc>
          <w:tcPr>
            <w:tcW w:w="851" w:type="dxa"/>
          </w:tcPr>
          <w:p w14:paraId="4EFE6A3A" w14:textId="77777777" w:rsidR="002318F8" w:rsidRPr="00BB730E" w:rsidRDefault="002318F8" w:rsidP="002318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730E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3090" w:type="dxa"/>
          </w:tcPr>
          <w:p w14:paraId="113E0113" w14:textId="77777777" w:rsidR="00B81BEC" w:rsidRPr="00B81BEC" w:rsidRDefault="00B81BEC" w:rsidP="00B81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1BEC">
              <w:rPr>
                <w:rFonts w:ascii="Times New Roman" w:hAnsi="Times New Roman"/>
                <w:sz w:val="24"/>
                <w:szCs w:val="24"/>
              </w:rPr>
              <w:t>Номер участка по ППТ - ______</w:t>
            </w:r>
          </w:p>
          <w:p w14:paraId="12BBECC1" w14:textId="77777777" w:rsidR="002318F8" w:rsidRPr="00BB730E" w:rsidRDefault="00B81BEC" w:rsidP="00B81B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81BEC">
              <w:rPr>
                <w:rFonts w:ascii="Times New Roman" w:hAnsi="Times New Roman"/>
                <w:sz w:val="24"/>
                <w:szCs w:val="24"/>
              </w:rPr>
              <w:t>Кад</w:t>
            </w:r>
            <w:proofErr w:type="spellEnd"/>
            <w:r w:rsidRPr="00B81BEC">
              <w:rPr>
                <w:rFonts w:ascii="Times New Roman" w:hAnsi="Times New Roman"/>
                <w:sz w:val="24"/>
                <w:szCs w:val="24"/>
              </w:rPr>
              <w:t>.№ 47:07:_________</w:t>
            </w:r>
          </w:p>
        </w:tc>
        <w:tc>
          <w:tcPr>
            <w:tcW w:w="1843" w:type="dxa"/>
          </w:tcPr>
          <w:p w14:paraId="4E765A17" w14:textId="77777777" w:rsidR="002318F8" w:rsidRPr="00BB730E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D6B041E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D89AB9E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2589B97F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F9E0299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BD669AB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BA0A6E7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6D2FC754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CFED26E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6DBBBF9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6C71C85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318F8" w:rsidRPr="00BB730E" w14:paraId="00A7257F" w14:textId="77777777" w:rsidTr="00E25D3A">
        <w:tc>
          <w:tcPr>
            <w:tcW w:w="851" w:type="dxa"/>
          </w:tcPr>
          <w:p w14:paraId="275C4ED9" w14:textId="77777777" w:rsidR="002318F8" w:rsidRPr="00BB730E" w:rsidRDefault="002318F8" w:rsidP="002318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14:paraId="1B4992CE" w14:textId="77777777" w:rsidR="002318F8" w:rsidRPr="00BB730E" w:rsidRDefault="002318F8" w:rsidP="002318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30E">
              <w:rPr>
                <w:rFonts w:ascii="Times New Roman" w:hAnsi="Times New Roman"/>
                <w:sz w:val="24"/>
                <w:szCs w:val="24"/>
              </w:rPr>
              <w:t>Количество домов</w:t>
            </w:r>
          </w:p>
        </w:tc>
        <w:tc>
          <w:tcPr>
            <w:tcW w:w="1843" w:type="dxa"/>
          </w:tcPr>
          <w:p w14:paraId="7091B69C" w14:textId="77777777" w:rsidR="002318F8" w:rsidRPr="00BB730E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1176D58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ACA8763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66B8A034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3E6D06B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8D6776E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6B099A4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30030AE3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FC565ED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2E42F88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70046C1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318F8" w:rsidRPr="00BB730E" w14:paraId="34E0729C" w14:textId="77777777" w:rsidTr="00E25D3A">
        <w:tc>
          <w:tcPr>
            <w:tcW w:w="851" w:type="dxa"/>
          </w:tcPr>
          <w:p w14:paraId="27562246" w14:textId="77777777" w:rsidR="002318F8" w:rsidRPr="00BB730E" w:rsidRDefault="002318F8" w:rsidP="002318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14:paraId="2E6DA68E" w14:textId="77777777" w:rsidR="002318F8" w:rsidRPr="00BB730E" w:rsidRDefault="002318F8" w:rsidP="002318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30E">
              <w:rPr>
                <w:rFonts w:ascii="Times New Roman" w:hAnsi="Times New Roman"/>
                <w:sz w:val="24"/>
                <w:szCs w:val="24"/>
              </w:rPr>
              <w:t>Количество квартир</w:t>
            </w:r>
          </w:p>
        </w:tc>
        <w:tc>
          <w:tcPr>
            <w:tcW w:w="1843" w:type="dxa"/>
          </w:tcPr>
          <w:p w14:paraId="3F9B73BC" w14:textId="77777777" w:rsidR="002318F8" w:rsidRPr="00BB730E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9B3C2D5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0464B22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73BD2473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A2C4C75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07E07EF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E033717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2C6529F9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0080D46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FF20BC7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3BA807F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318F8" w:rsidRPr="00BB730E" w14:paraId="4A2E7E61" w14:textId="77777777" w:rsidTr="00E25D3A">
        <w:tc>
          <w:tcPr>
            <w:tcW w:w="851" w:type="dxa"/>
          </w:tcPr>
          <w:p w14:paraId="2199A8C9" w14:textId="77777777" w:rsidR="002318F8" w:rsidRPr="00BB730E" w:rsidRDefault="002318F8" w:rsidP="002318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14:paraId="1EECDFE4" w14:textId="77777777" w:rsidR="002318F8" w:rsidRPr="00BB730E" w:rsidRDefault="002318F8" w:rsidP="002318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30E">
              <w:rPr>
                <w:rFonts w:ascii="Times New Roman" w:hAnsi="Times New Roman"/>
                <w:sz w:val="24"/>
                <w:szCs w:val="24"/>
              </w:rPr>
              <w:t>Общая площадь квартир, без учета балконов (м2)</w:t>
            </w:r>
          </w:p>
        </w:tc>
        <w:tc>
          <w:tcPr>
            <w:tcW w:w="1843" w:type="dxa"/>
          </w:tcPr>
          <w:p w14:paraId="00560280" w14:textId="77777777" w:rsidR="002318F8" w:rsidRPr="00BB730E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EAAA5B7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3A446AE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00386A57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F543917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D1EE4A6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5368C7B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68B7FE02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5987CD2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5F98C48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1879A13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318F8" w:rsidRPr="00BB730E" w14:paraId="537E5C5A" w14:textId="77777777" w:rsidTr="00E25D3A">
        <w:tc>
          <w:tcPr>
            <w:tcW w:w="851" w:type="dxa"/>
          </w:tcPr>
          <w:p w14:paraId="74B320E9" w14:textId="77777777" w:rsidR="002318F8" w:rsidRPr="00BB730E" w:rsidRDefault="002318F8" w:rsidP="002318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730E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3090" w:type="dxa"/>
          </w:tcPr>
          <w:p w14:paraId="17026F80" w14:textId="77777777" w:rsidR="00B81BEC" w:rsidRPr="00B81BEC" w:rsidRDefault="00B81BEC" w:rsidP="00B81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1BEC">
              <w:rPr>
                <w:rFonts w:ascii="Times New Roman" w:hAnsi="Times New Roman"/>
                <w:sz w:val="24"/>
                <w:szCs w:val="24"/>
              </w:rPr>
              <w:t>Номер участка по ППТ - ______</w:t>
            </w:r>
          </w:p>
          <w:p w14:paraId="537C47DB" w14:textId="77777777" w:rsidR="002318F8" w:rsidRPr="00BB730E" w:rsidRDefault="00B81BEC" w:rsidP="00B81BE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81BEC">
              <w:rPr>
                <w:rFonts w:ascii="Times New Roman" w:hAnsi="Times New Roman"/>
                <w:sz w:val="24"/>
                <w:szCs w:val="24"/>
              </w:rPr>
              <w:t>Кад</w:t>
            </w:r>
            <w:proofErr w:type="spellEnd"/>
            <w:r w:rsidRPr="00B81BEC">
              <w:rPr>
                <w:rFonts w:ascii="Times New Roman" w:hAnsi="Times New Roman"/>
                <w:sz w:val="24"/>
                <w:szCs w:val="24"/>
              </w:rPr>
              <w:t>.№ 47:07:_________</w:t>
            </w:r>
          </w:p>
        </w:tc>
        <w:tc>
          <w:tcPr>
            <w:tcW w:w="1843" w:type="dxa"/>
          </w:tcPr>
          <w:p w14:paraId="61DD8BE6" w14:textId="77777777" w:rsidR="002318F8" w:rsidRPr="00BB730E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B4CF39D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22A8795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54A025C9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ED674E0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44E7B96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1E7E488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68373AB4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9D3EAA0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1DCD0CB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F42DF53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318F8" w:rsidRPr="00BB730E" w14:paraId="73E1D734" w14:textId="77777777" w:rsidTr="00E25D3A">
        <w:tc>
          <w:tcPr>
            <w:tcW w:w="851" w:type="dxa"/>
          </w:tcPr>
          <w:p w14:paraId="31A9C36F" w14:textId="77777777" w:rsidR="002318F8" w:rsidRPr="00BB730E" w:rsidRDefault="002318F8" w:rsidP="002318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14:paraId="58BB51E3" w14:textId="77777777" w:rsidR="002318F8" w:rsidRPr="00BB730E" w:rsidRDefault="002318F8" w:rsidP="002318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30E">
              <w:rPr>
                <w:rFonts w:ascii="Times New Roman" w:hAnsi="Times New Roman"/>
                <w:sz w:val="24"/>
                <w:szCs w:val="24"/>
              </w:rPr>
              <w:t>Количество домов</w:t>
            </w:r>
          </w:p>
        </w:tc>
        <w:tc>
          <w:tcPr>
            <w:tcW w:w="1843" w:type="dxa"/>
          </w:tcPr>
          <w:p w14:paraId="25416621" w14:textId="77777777" w:rsidR="002318F8" w:rsidRPr="00BB730E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8F7D2B5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65B57F9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694ACCB6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59C597A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A2184BA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2ED7A29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2B743F47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5AC4C1B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DF05BF5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904B006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318F8" w:rsidRPr="00BB730E" w14:paraId="25B1439C" w14:textId="77777777" w:rsidTr="00E25D3A">
        <w:tc>
          <w:tcPr>
            <w:tcW w:w="851" w:type="dxa"/>
          </w:tcPr>
          <w:p w14:paraId="3A09DDDA" w14:textId="77777777" w:rsidR="002318F8" w:rsidRPr="00BB730E" w:rsidRDefault="002318F8" w:rsidP="002318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14:paraId="2790C6B1" w14:textId="77777777" w:rsidR="002318F8" w:rsidRPr="00BB730E" w:rsidRDefault="002318F8" w:rsidP="002318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30E">
              <w:rPr>
                <w:rFonts w:ascii="Times New Roman" w:hAnsi="Times New Roman"/>
                <w:sz w:val="24"/>
                <w:szCs w:val="24"/>
              </w:rPr>
              <w:t>Количество квартир</w:t>
            </w:r>
          </w:p>
        </w:tc>
        <w:tc>
          <w:tcPr>
            <w:tcW w:w="1843" w:type="dxa"/>
          </w:tcPr>
          <w:p w14:paraId="78234D9D" w14:textId="77777777" w:rsidR="002318F8" w:rsidRPr="00BB730E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D656DA7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72C95FB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448290D4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FFAFC44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AACA215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BD2D041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318C122D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5A2038A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36EB202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8AFA748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318F8" w:rsidRPr="00BB730E" w14:paraId="635B310B" w14:textId="77777777" w:rsidTr="00E25D3A">
        <w:tc>
          <w:tcPr>
            <w:tcW w:w="851" w:type="dxa"/>
          </w:tcPr>
          <w:p w14:paraId="1C7B71F8" w14:textId="77777777" w:rsidR="002318F8" w:rsidRPr="00BB730E" w:rsidRDefault="002318F8" w:rsidP="002318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14:paraId="46CFF6B5" w14:textId="77777777" w:rsidR="002318F8" w:rsidRPr="00BB730E" w:rsidRDefault="002318F8" w:rsidP="002318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30E">
              <w:rPr>
                <w:rFonts w:ascii="Times New Roman" w:hAnsi="Times New Roman"/>
                <w:sz w:val="24"/>
                <w:szCs w:val="24"/>
              </w:rPr>
              <w:t>Общая площадь квартир, без учета балконов (м2)</w:t>
            </w:r>
          </w:p>
        </w:tc>
        <w:tc>
          <w:tcPr>
            <w:tcW w:w="1843" w:type="dxa"/>
          </w:tcPr>
          <w:p w14:paraId="33385FC3" w14:textId="77777777" w:rsidR="002318F8" w:rsidRPr="00BB730E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4BE85CC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C1FA14C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147BD7AC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E0DAD16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DB60966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B9350D0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0D9035B3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068CA7F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F2D6C5C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CA2F9F0" w14:textId="77777777" w:rsidR="002318F8" w:rsidRPr="00F57B13" w:rsidRDefault="002318F8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2174" w:rsidRPr="00BB730E" w14:paraId="0DF7FA4A" w14:textId="77777777" w:rsidTr="00E25D3A">
        <w:tc>
          <w:tcPr>
            <w:tcW w:w="851" w:type="dxa"/>
          </w:tcPr>
          <w:p w14:paraId="3C75706D" w14:textId="77777777" w:rsidR="005F2174" w:rsidRPr="00BB730E" w:rsidRDefault="004F5485" w:rsidP="004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090" w:type="dxa"/>
          </w:tcPr>
          <w:p w14:paraId="0066E1FD" w14:textId="77777777" w:rsidR="005F2174" w:rsidRPr="00BB730E" w:rsidRDefault="005F2174" w:rsidP="004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730E">
              <w:rPr>
                <w:rFonts w:ascii="Times New Roman" w:hAnsi="Times New Roman"/>
                <w:b/>
                <w:sz w:val="24"/>
                <w:szCs w:val="24"/>
              </w:rPr>
              <w:t>Объект</w:t>
            </w:r>
            <w:r w:rsidR="00251C4D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r w:rsidR="00B074C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B730E">
              <w:rPr>
                <w:rFonts w:ascii="Times New Roman" w:hAnsi="Times New Roman"/>
                <w:b/>
                <w:sz w:val="24"/>
                <w:szCs w:val="24"/>
              </w:rPr>
              <w:t>социального назначения</w:t>
            </w:r>
            <w:r w:rsidR="004F548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F5485" w:rsidRPr="004F5485">
              <w:rPr>
                <w:rFonts w:ascii="Times New Roman" w:hAnsi="Times New Roman"/>
                <w:b/>
                <w:sz w:val="24"/>
                <w:szCs w:val="24"/>
              </w:rPr>
              <w:t>(образования, здравоохранения, культуры, физкультуры)</w:t>
            </w:r>
          </w:p>
        </w:tc>
        <w:tc>
          <w:tcPr>
            <w:tcW w:w="1843" w:type="dxa"/>
          </w:tcPr>
          <w:p w14:paraId="05F858F7" w14:textId="77777777" w:rsidR="005F2174" w:rsidRPr="00BB730E" w:rsidRDefault="005F2174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379BC19" w14:textId="77777777" w:rsidR="005F2174" w:rsidRPr="00F57B13" w:rsidRDefault="005F2174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031CE0F" w14:textId="77777777" w:rsidR="005F2174" w:rsidRPr="00F57B13" w:rsidRDefault="005F2174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61BAC0DE" w14:textId="77777777" w:rsidR="005F2174" w:rsidRPr="00F57B13" w:rsidRDefault="005F2174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485FBAC" w14:textId="77777777" w:rsidR="005F2174" w:rsidRPr="00F57B13" w:rsidRDefault="005F2174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314D0C0" w14:textId="77777777" w:rsidR="005F2174" w:rsidRPr="00F57B13" w:rsidRDefault="005F2174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099125E" w14:textId="77777777" w:rsidR="005F2174" w:rsidRPr="00F57B13" w:rsidRDefault="005F2174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4B6277F7" w14:textId="77777777" w:rsidR="005F2174" w:rsidRPr="00F57B13" w:rsidRDefault="005F2174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BA11414" w14:textId="77777777" w:rsidR="005F2174" w:rsidRPr="00F57B13" w:rsidRDefault="005F2174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D8BF279" w14:textId="77777777" w:rsidR="005F2174" w:rsidRPr="00F57B13" w:rsidRDefault="005F2174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CE1D011" w14:textId="77777777" w:rsidR="005F2174" w:rsidRPr="00F57B13" w:rsidRDefault="005F2174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2174" w:rsidRPr="00BB730E" w14:paraId="75DF7203" w14:textId="77777777" w:rsidTr="00E25D3A">
        <w:tc>
          <w:tcPr>
            <w:tcW w:w="851" w:type="dxa"/>
          </w:tcPr>
          <w:p w14:paraId="7D49A1C0" w14:textId="77777777" w:rsidR="005F2174" w:rsidRPr="00BB730E" w:rsidRDefault="004F5485" w:rsidP="004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074CD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3090" w:type="dxa"/>
          </w:tcPr>
          <w:p w14:paraId="0CCF3DC9" w14:textId="77777777" w:rsidR="005F2174" w:rsidRPr="00F57B13" w:rsidRDefault="00251C4D" w:rsidP="00251C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7B13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="005F2174" w:rsidRPr="00F57B13">
              <w:rPr>
                <w:rFonts w:ascii="Times New Roman" w:hAnsi="Times New Roman"/>
                <w:b/>
                <w:sz w:val="24"/>
                <w:szCs w:val="24"/>
              </w:rPr>
              <w:t xml:space="preserve">бразовательная организация на </w:t>
            </w:r>
            <w:r w:rsidRPr="00F57B13">
              <w:rPr>
                <w:rFonts w:ascii="Times New Roman" w:hAnsi="Times New Roman"/>
                <w:b/>
                <w:sz w:val="24"/>
                <w:szCs w:val="24"/>
              </w:rPr>
              <w:t>___</w:t>
            </w:r>
            <w:r w:rsidR="005F2174" w:rsidRPr="00F57B13">
              <w:rPr>
                <w:rFonts w:ascii="Times New Roman" w:hAnsi="Times New Roman"/>
                <w:b/>
                <w:sz w:val="24"/>
                <w:szCs w:val="24"/>
              </w:rPr>
              <w:t>мест</w:t>
            </w:r>
          </w:p>
        </w:tc>
        <w:tc>
          <w:tcPr>
            <w:tcW w:w="1843" w:type="dxa"/>
          </w:tcPr>
          <w:p w14:paraId="05820564" w14:textId="77777777" w:rsidR="005F2174" w:rsidRPr="00BB730E" w:rsidRDefault="005F2174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81577BC" w14:textId="77777777" w:rsidR="005F2174" w:rsidRPr="00F57B13" w:rsidRDefault="005F2174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A9F6029" w14:textId="77777777" w:rsidR="005F2174" w:rsidRPr="00F57B13" w:rsidRDefault="005F2174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6F38B7D8" w14:textId="77777777" w:rsidR="005F2174" w:rsidRPr="00F57B13" w:rsidRDefault="005F2174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DF1C716" w14:textId="77777777" w:rsidR="005F2174" w:rsidRPr="00F57B13" w:rsidRDefault="005F2174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F6F8D4D" w14:textId="77777777" w:rsidR="005F2174" w:rsidRPr="00F57B13" w:rsidRDefault="005F2174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58CBBFC" w14:textId="77777777" w:rsidR="005F2174" w:rsidRPr="00F57B13" w:rsidRDefault="005F2174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23147383" w14:textId="77777777" w:rsidR="005F2174" w:rsidRPr="00F57B13" w:rsidRDefault="005F2174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2A02E92" w14:textId="77777777" w:rsidR="005F2174" w:rsidRPr="00F57B13" w:rsidRDefault="005F2174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62789E8" w14:textId="77777777" w:rsidR="005F2174" w:rsidRPr="00F57B13" w:rsidRDefault="005F2174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5E24E38" w14:textId="77777777" w:rsidR="005F2174" w:rsidRPr="00F57B13" w:rsidRDefault="005F2174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74B88F28" w14:textId="77777777" w:rsidTr="00E25D3A">
        <w:tc>
          <w:tcPr>
            <w:tcW w:w="851" w:type="dxa"/>
          </w:tcPr>
          <w:p w14:paraId="1825DBB9" w14:textId="77777777" w:rsidR="00F57B13" w:rsidRDefault="00F57B13" w:rsidP="004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14:paraId="7F6AFAC8" w14:textId="77777777" w:rsidR="00B81BEC" w:rsidRPr="00B81BEC" w:rsidRDefault="00B81BEC" w:rsidP="00B81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1BEC">
              <w:rPr>
                <w:rFonts w:ascii="Times New Roman" w:hAnsi="Times New Roman"/>
                <w:sz w:val="24"/>
                <w:szCs w:val="24"/>
              </w:rPr>
              <w:t>Номер участка по ППТ - ______</w:t>
            </w:r>
          </w:p>
          <w:p w14:paraId="4623BBCC" w14:textId="77777777" w:rsidR="00F57B13" w:rsidRDefault="00B81BEC" w:rsidP="00B81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1BEC">
              <w:rPr>
                <w:rFonts w:ascii="Times New Roman" w:hAnsi="Times New Roman"/>
                <w:sz w:val="24"/>
                <w:szCs w:val="24"/>
              </w:rPr>
              <w:t>Кад</w:t>
            </w:r>
            <w:proofErr w:type="spellEnd"/>
            <w:r w:rsidRPr="00B81BEC">
              <w:rPr>
                <w:rFonts w:ascii="Times New Roman" w:hAnsi="Times New Roman"/>
                <w:sz w:val="24"/>
                <w:szCs w:val="24"/>
              </w:rPr>
              <w:t>.№ 47:07:_________</w:t>
            </w:r>
          </w:p>
        </w:tc>
        <w:tc>
          <w:tcPr>
            <w:tcW w:w="1843" w:type="dxa"/>
          </w:tcPr>
          <w:p w14:paraId="63E865BC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593DB53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451ECEB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05FAF78C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7F7793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BF23E7F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7547037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5D61E544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FA54224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1E709C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76F5264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2174" w:rsidRPr="00BB730E" w14:paraId="539E2133" w14:textId="77777777" w:rsidTr="00E25D3A">
        <w:tc>
          <w:tcPr>
            <w:tcW w:w="851" w:type="dxa"/>
          </w:tcPr>
          <w:p w14:paraId="6758E0A6" w14:textId="77777777" w:rsidR="005F2174" w:rsidRPr="00BB730E" w:rsidRDefault="005F2174" w:rsidP="004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14:paraId="57AF2887" w14:textId="77777777" w:rsidR="005F2174" w:rsidRPr="00BB730E" w:rsidRDefault="005F2174" w:rsidP="004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30E">
              <w:rPr>
                <w:rFonts w:ascii="Times New Roman" w:hAnsi="Times New Roman"/>
                <w:sz w:val="24"/>
                <w:szCs w:val="24"/>
              </w:rPr>
              <w:t>Общая площадь (м2)</w:t>
            </w:r>
          </w:p>
        </w:tc>
        <w:tc>
          <w:tcPr>
            <w:tcW w:w="1843" w:type="dxa"/>
          </w:tcPr>
          <w:p w14:paraId="75B2B648" w14:textId="77777777" w:rsidR="005F2174" w:rsidRPr="00BB730E" w:rsidRDefault="005F2174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407CFEE" w14:textId="77777777" w:rsidR="005F2174" w:rsidRPr="00F57B13" w:rsidRDefault="005F2174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AC0CD55" w14:textId="77777777" w:rsidR="005F2174" w:rsidRPr="00F57B13" w:rsidRDefault="005F2174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7191F09F" w14:textId="77777777" w:rsidR="005F2174" w:rsidRPr="00F57B13" w:rsidRDefault="005F2174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6C8ED31" w14:textId="77777777" w:rsidR="005F2174" w:rsidRPr="00F57B13" w:rsidRDefault="005F2174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54013CA" w14:textId="77777777" w:rsidR="005F2174" w:rsidRPr="00F57B13" w:rsidRDefault="005F2174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64425EA" w14:textId="77777777" w:rsidR="005F2174" w:rsidRPr="00F57B13" w:rsidRDefault="005F2174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5F6F73AC" w14:textId="77777777" w:rsidR="005F2174" w:rsidRPr="00F57B13" w:rsidRDefault="005F2174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1B57C61" w14:textId="77777777" w:rsidR="005F2174" w:rsidRPr="00F57B13" w:rsidRDefault="005F2174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A71687C" w14:textId="77777777" w:rsidR="005F2174" w:rsidRPr="00F57B13" w:rsidRDefault="005F2174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BC22F52" w14:textId="77777777" w:rsidR="005F2174" w:rsidRPr="00F57B13" w:rsidRDefault="005F2174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7477D1B2" w14:textId="77777777" w:rsidTr="00E25D3A">
        <w:tc>
          <w:tcPr>
            <w:tcW w:w="851" w:type="dxa"/>
          </w:tcPr>
          <w:p w14:paraId="57EFD410" w14:textId="77777777" w:rsidR="00F57B13" w:rsidRDefault="00F57B13" w:rsidP="004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090" w:type="dxa"/>
          </w:tcPr>
          <w:p w14:paraId="26A74633" w14:textId="77777777" w:rsidR="00F57B13" w:rsidRPr="00F57B13" w:rsidRDefault="00F57B13" w:rsidP="00F57B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Дошкольная о</w:t>
            </w:r>
            <w:r w:rsidRPr="00F57B13">
              <w:rPr>
                <w:rFonts w:ascii="Times New Roman" w:hAnsi="Times New Roman"/>
                <w:b/>
                <w:sz w:val="24"/>
                <w:szCs w:val="24"/>
              </w:rPr>
              <w:t>бразовательная организация на ___мест</w:t>
            </w:r>
          </w:p>
        </w:tc>
        <w:tc>
          <w:tcPr>
            <w:tcW w:w="1843" w:type="dxa"/>
          </w:tcPr>
          <w:p w14:paraId="7A3CEAF1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E0E064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B13ACD5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4CDA3574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A418751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EF12902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4BF11DC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211D0090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0AB4D6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6C5785A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0A7125A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2BDCE1FA" w14:textId="77777777" w:rsidTr="00E25D3A">
        <w:tc>
          <w:tcPr>
            <w:tcW w:w="851" w:type="dxa"/>
          </w:tcPr>
          <w:p w14:paraId="33B4930D" w14:textId="77777777" w:rsidR="00F57B13" w:rsidRDefault="00F57B13" w:rsidP="004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14:paraId="317A1717" w14:textId="77777777" w:rsidR="00B81BEC" w:rsidRPr="00B81BEC" w:rsidRDefault="00B81BEC" w:rsidP="00B81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1BEC">
              <w:rPr>
                <w:rFonts w:ascii="Times New Roman" w:hAnsi="Times New Roman"/>
                <w:sz w:val="24"/>
                <w:szCs w:val="24"/>
              </w:rPr>
              <w:t>Номер участка по ППТ - ______</w:t>
            </w:r>
          </w:p>
          <w:p w14:paraId="33D49E21" w14:textId="77777777" w:rsidR="00F57B13" w:rsidRDefault="00B81BEC" w:rsidP="00B81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1BEC">
              <w:rPr>
                <w:rFonts w:ascii="Times New Roman" w:hAnsi="Times New Roman"/>
                <w:sz w:val="24"/>
                <w:szCs w:val="24"/>
              </w:rPr>
              <w:t>Кад</w:t>
            </w:r>
            <w:proofErr w:type="spellEnd"/>
            <w:r w:rsidRPr="00B81BEC">
              <w:rPr>
                <w:rFonts w:ascii="Times New Roman" w:hAnsi="Times New Roman"/>
                <w:sz w:val="24"/>
                <w:szCs w:val="24"/>
              </w:rPr>
              <w:t>.№ 47:07:_________</w:t>
            </w:r>
          </w:p>
        </w:tc>
        <w:tc>
          <w:tcPr>
            <w:tcW w:w="1843" w:type="dxa"/>
          </w:tcPr>
          <w:p w14:paraId="7EC32A7B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041B05D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317A70C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0D7020E0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1A9D69E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B9B2971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A9196D0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1E537D56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3FC0292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5FB429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336E430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0A196634" w14:textId="77777777" w:rsidTr="00E25D3A">
        <w:tc>
          <w:tcPr>
            <w:tcW w:w="851" w:type="dxa"/>
          </w:tcPr>
          <w:p w14:paraId="53D5F3CF" w14:textId="77777777" w:rsidR="00F57B13" w:rsidRDefault="00F57B13" w:rsidP="004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14:paraId="51F72AAF" w14:textId="77777777" w:rsidR="00F57B13" w:rsidRPr="00BB730E" w:rsidRDefault="00F57B13" w:rsidP="006323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30E">
              <w:rPr>
                <w:rFonts w:ascii="Times New Roman" w:hAnsi="Times New Roman"/>
                <w:sz w:val="24"/>
                <w:szCs w:val="24"/>
              </w:rPr>
              <w:t>Общая площадь (м2)</w:t>
            </w:r>
          </w:p>
        </w:tc>
        <w:tc>
          <w:tcPr>
            <w:tcW w:w="1843" w:type="dxa"/>
          </w:tcPr>
          <w:p w14:paraId="122D574A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07A71F2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472365E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4C9C8BE4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CAF7834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2A33C94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B57E3DE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65CD76EA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657E2DA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4A671A1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061FC50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212CC844" w14:textId="77777777" w:rsidTr="00E25D3A">
        <w:tc>
          <w:tcPr>
            <w:tcW w:w="851" w:type="dxa"/>
          </w:tcPr>
          <w:p w14:paraId="1A3BB369" w14:textId="77777777" w:rsidR="00F57B13" w:rsidRDefault="00F57B13" w:rsidP="004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090" w:type="dxa"/>
          </w:tcPr>
          <w:p w14:paraId="7F5E7186" w14:textId="77777777" w:rsidR="00F57B13" w:rsidRPr="004F5485" w:rsidRDefault="00F57B13" w:rsidP="00F57B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65360C3A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57FF24C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87F36A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4360BE32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16D650B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CCA51E2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8B3FA62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3B994CAE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31F8934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BDF4922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00594DD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48409223" w14:textId="77777777" w:rsidTr="00E25D3A">
        <w:tc>
          <w:tcPr>
            <w:tcW w:w="851" w:type="dxa"/>
          </w:tcPr>
          <w:p w14:paraId="4E0B946C" w14:textId="77777777" w:rsidR="00F57B13" w:rsidRDefault="00F57B13" w:rsidP="004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14:paraId="2D49C429" w14:textId="77777777" w:rsidR="00F57B13" w:rsidRPr="004F5485" w:rsidRDefault="00F57B13" w:rsidP="004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01F712F8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E9F5ECD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304CCD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2A335A4E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F1C2207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5522927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C01A95C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66CB39B6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D71EEBC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6E06030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8D6ECA0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4061C01A" w14:textId="77777777" w:rsidTr="00E25D3A">
        <w:tc>
          <w:tcPr>
            <w:tcW w:w="851" w:type="dxa"/>
          </w:tcPr>
          <w:p w14:paraId="1950CBCF" w14:textId="77777777" w:rsidR="00F57B13" w:rsidRPr="004F5485" w:rsidRDefault="00F57B13" w:rsidP="004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4F548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090" w:type="dxa"/>
          </w:tcPr>
          <w:p w14:paraId="4BA7945F" w14:textId="77777777" w:rsidR="00F57B13" w:rsidRDefault="00F57B1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Объекты общественно-делового назначения  (торговые комплексы, </w:t>
            </w:r>
            <w:proofErr w:type="gram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бизнес-центры</w:t>
            </w:r>
            <w:proofErr w:type="gramEnd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и т.п.)</w:t>
            </w:r>
          </w:p>
        </w:tc>
        <w:tc>
          <w:tcPr>
            <w:tcW w:w="1843" w:type="dxa"/>
          </w:tcPr>
          <w:p w14:paraId="76F3E7FC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617A8D5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4B4B7A3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33F5D443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8DCE554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D56C34C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48F1726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5077CCCB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EF8663C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A76C126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8DC8EDE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5FDEB538" w14:textId="77777777" w:rsidTr="00E25D3A">
        <w:tc>
          <w:tcPr>
            <w:tcW w:w="851" w:type="dxa"/>
          </w:tcPr>
          <w:p w14:paraId="01137D31" w14:textId="77777777" w:rsidR="00F57B13" w:rsidRDefault="00F57B13" w:rsidP="004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0" w:type="dxa"/>
          </w:tcPr>
          <w:p w14:paraId="63B668D0" w14:textId="77777777" w:rsidR="00F57B13" w:rsidRPr="00B81BEC" w:rsidRDefault="00F57B13" w:rsidP="00F57B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1BEC">
              <w:rPr>
                <w:rFonts w:ascii="Times New Roman" w:hAnsi="Times New Roman"/>
                <w:sz w:val="24"/>
                <w:szCs w:val="24"/>
              </w:rPr>
              <w:t>Номер участка по ППТ - ______</w:t>
            </w:r>
          </w:p>
          <w:p w14:paraId="67DFCD40" w14:textId="77777777" w:rsidR="00F57B13" w:rsidRDefault="00F57B13" w:rsidP="00F57B13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B81BEC">
              <w:rPr>
                <w:rFonts w:ascii="Times New Roman" w:hAnsi="Times New Roman"/>
                <w:sz w:val="24"/>
                <w:szCs w:val="24"/>
              </w:rPr>
              <w:t>Кад</w:t>
            </w:r>
            <w:proofErr w:type="spellEnd"/>
            <w:r w:rsidRPr="00B81BEC">
              <w:rPr>
                <w:rFonts w:ascii="Times New Roman" w:hAnsi="Times New Roman"/>
                <w:sz w:val="24"/>
                <w:szCs w:val="24"/>
              </w:rPr>
              <w:t>.№ 47:07:_________</w:t>
            </w:r>
          </w:p>
        </w:tc>
        <w:tc>
          <w:tcPr>
            <w:tcW w:w="1843" w:type="dxa"/>
          </w:tcPr>
          <w:p w14:paraId="0FD205D1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735D62E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7665F7B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6D69B112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ABAF302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10943C2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B792D84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12D3D1BC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321D64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426A92E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A350A72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65BC22DB" w14:textId="77777777" w:rsidTr="00E25D3A">
        <w:tc>
          <w:tcPr>
            <w:tcW w:w="851" w:type="dxa"/>
          </w:tcPr>
          <w:p w14:paraId="7DDAFE48" w14:textId="77777777" w:rsidR="00F57B13" w:rsidRDefault="00F57B13" w:rsidP="004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3090" w:type="dxa"/>
          </w:tcPr>
          <w:p w14:paraId="555A014C" w14:textId="77777777" w:rsidR="00F57B13" w:rsidRDefault="00F57B13" w:rsidP="00F57B1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вид объекта</w:t>
            </w:r>
          </w:p>
        </w:tc>
        <w:tc>
          <w:tcPr>
            <w:tcW w:w="1843" w:type="dxa"/>
          </w:tcPr>
          <w:p w14:paraId="78F0A53C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FFECD4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F2D4892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3745F4C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1CCA4A7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2D56824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009263E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7A0CC10E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657408E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C54629F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C586232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564712A4" w14:textId="77777777" w:rsidTr="00E25D3A">
        <w:tc>
          <w:tcPr>
            <w:tcW w:w="851" w:type="dxa"/>
          </w:tcPr>
          <w:p w14:paraId="7D920DC9" w14:textId="77777777" w:rsidR="00F57B13" w:rsidRDefault="00F57B13" w:rsidP="004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14:paraId="6727DD3D" w14:textId="77777777" w:rsidR="00F57B13" w:rsidRDefault="00F57B1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общая площадь (м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843" w:type="dxa"/>
          </w:tcPr>
          <w:p w14:paraId="7F5F6BDC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AB9DD0C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761CE3C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1E31821B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C590306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DD5E661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1F3F1FB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0696DC64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4919044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F586A6B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DF760BD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3D48D571" w14:textId="77777777" w:rsidTr="00E25D3A">
        <w:tc>
          <w:tcPr>
            <w:tcW w:w="851" w:type="dxa"/>
          </w:tcPr>
          <w:p w14:paraId="7FA31190" w14:textId="77777777" w:rsidR="00F57B13" w:rsidRDefault="00F57B13" w:rsidP="004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14:paraId="2DE5C869" w14:textId="77777777" w:rsidR="00F57B13" w:rsidRPr="00F16640" w:rsidRDefault="00F57B13" w:rsidP="004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3462ACD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5E4DF54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8585FBA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415D1D9D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C45EEF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1ED7F41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F37AE50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76271AC3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53A93AA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33FBF1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F92C97E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5782AE59" w14:textId="77777777" w:rsidTr="00E25D3A">
        <w:tc>
          <w:tcPr>
            <w:tcW w:w="851" w:type="dxa"/>
          </w:tcPr>
          <w:p w14:paraId="2E3134D5" w14:textId="77777777" w:rsidR="00F57B13" w:rsidRPr="004F5485" w:rsidRDefault="00F57B13" w:rsidP="004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090" w:type="dxa"/>
          </w:tcPr>
          <w:p w14:paraId="30C48E9F" w14:textId="77777777" w:rsidR="00F57B13" w:rsidRDefault="00F57B13" w:rsidP="00F57B1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Транспортная инфраструктура:</w:t>
            </w:r>
          </w:p>
        </w:tc>
        <w:tc>
          <w:tcPr>
            <w:tcW w:w="1843" w:type="dxa"/>
          </w:tcPr>
          <w:p w14:paraId="7FA028EC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E4EEAA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48D11DC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62F3152A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27FC9FF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B74F80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15C0DD1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738AECA1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3A4D74C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5E44D5C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2789897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0313C299" w14:textId="77777777" w:rsidTr="00E25D3A">
        <w:tc>
          <w:tcPr>
            <w:tcW w:w="851" w:type="dxa"/>
          </w:tcPr>
          <w:p w14:paraId="4B676FD6" w14:textId="77777777" w:rsidR="00F57B13" w:rsidRDefault="00F57B13" w:rsidP="004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3090" w:type="dxa"/>
          </w:tcPr>
          <w:p w14:paraId="5A3A46F9" w14:textId="77777777" w:rsidR="00F57B13" w:rsidRDefault="00F57B13" w:rsidP="004F548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улично-дорожная сеть до границ жилого комплекса (протяженность, км)</w:t>
            </w:r>
          </w:p>
        </w:tc>
        <w:tc>
          <w:tcPr>
            <w:tcW w:w="1843" w:type="dxa"/>
          </w:tcPr>
          <w:p w14:paraId="08C19D52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6BD049F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C66F33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348D92AC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640967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6D9461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862F204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46EB617D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F07D0AD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9DD55A2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B2B316C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3B32DE0D" w14:textId="77777777" w:rsidTr="00E25D3A">
        <w:tc>
          <w:tcPr>
            <w:tcW w:w="851" w:type="dxa"/>
          </w:tcPr>
          <w:p w14:paraId="281D0A33" w14:textId="77777777" w:rsidR="00F57B13" w:rsidRDefault="00F57B13" w:rsidP="00F57B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3090" w:type="dxa"/>
          </w:tcPr>
          <w:p w14:paraId="7D1D1D38" w14:textId="77777777" w:rsidR="00F57B13" w:rsidRDefault="00F57B13" w:rsidP="006323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улично-дорожная сеть внутри жилого комплекса (протяженность, км)</w:t>
            </w:r>
          </w:p>
        </w:tc>
        <w:tc>
          <w:tcPr>
            <w:tcW w:w="1843" w:type="dxa"/>
          </w:tcPr>
          <w:p w14:paraId="60F6E441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A9F75A4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271013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5448D03B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8695030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B35F25E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F9FCB13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603E8A51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A4D2D5A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DD1AD0F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FE910B5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66B04798" w14:textId="77777777" w:rsidTr="00E25D3A">
        <w:tc>
          <w:tcPr>
            <w:tcW w:w="851" w:type="dxa"/>
          </w:tcPr>
          <w:p w14:paraId="297D5A96" w14:textId="77777777" w:rsidR="00F57B13" w:rsidRDefault="00F57B13" w:rsidP="00F57B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3090" w:type="dxa"/>
          </w:tcPr>
          <w:p w14:paraId="4908F95E" w14:textId="77777777" w:rsidR="00F57B13" w:rsidRDefault="00F57B13" w:rsidP="004F548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объекты и сооружения транспортного назначения (парковки)</w:t>
            </w:r>
          </w:p>
        </w:tc>
        <w:tc>
          <w:tcPr>
            <w:tcW w:w="1843" w:type="dxa"/>
          </w:tcPr>
          <w:p w14:paraId="785372EC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46CB787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9C9902E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54AD2241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10806E3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BFCDBD2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E8A11AF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01D52CF0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A2995CD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864D687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F86EFF5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5DCB9299" w14:textId="77777777" w:rsidTr="00E25D3A">
        <w:tc>
          <w:tcPr>
            <w:tcW w:w="851" w:type="dxa"/>
          </w:tcPr>
          <w:p w14:paraId="13B777E6" w14:textId="77777777" w:rsidR="00F57B13" w:rsidRDefault="00F57B13" w:rsidP="004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14:paraId="007F78B1" w14:textId="77777777" w:rsidR="00F57B13" w:rsidRDefault="00F57B13" w:rsidP="004F548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вид объекта</w:t>
            </w:r>
          </w:p>
        </w:tc>
        <w:tc>
          <w:tcPr>
            <w:tcW w:w="1843" w:type="dxa"/>
          </w:tcPr>
          <w:p w14:paraId="3545D260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2A48FEE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E3287C0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438E8A4C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E5C4C44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5E6B18E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E36812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4C05BCF0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32E2220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BDFDE6B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664A2F0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22968AE0" w14:textId="77777777" w:rsidTr="00E25D3A">
        <w:tc>
          <w:tcPr>
            <w:tcW w:w="851" w:type="dxa"/>
          </w:tcPr>
          <w:p w14:paraId="65C3E760" w14:textId="77777777" w:rsidR="00F57B13" w:rsidRDefault="00F57B13" w:rsidP="004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14:paraId="27902804" w14:textId="77777777" w:rsidR="00F57B13" w:rsidRDefault="00F57B1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общая площадь (м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843" w:type="dxa"/>
          </w:tcPr>
          <w:p w14:paraId="605BE8A2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0F87E1F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80B3AFD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01E2B995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1F6290C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B9199BE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BC3B31C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4DBB3600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2138F85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3759BE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1EB1522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3416EF57" w14:textId="77777777" w:rsidTr="00E25D3A">
        <w:tc>
          <w:tcPr>
            <w:tcW w:w="851" w:type="dxa"/>
          </w:tcPr>
          <w:p w14:paraId="045A7ED5" w14:textId="77777777" w:rsidR="00F57B13" w:rsidRDefault="00F57B13" w:rsidP="004F5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14:paraId="1EC0617C" w14:textId="77777777" w:rsidR="00F57B13" w:rsidRDefault="00F57B13" w:rsidP="004F548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вместимость</w:t>
            </w:r>
          </w:p>
        </w:tc>
        <w:tc>
          <w:tcPr>
            <w:tcW w:w="1843" w:type="dxa"/>
          </w:tcPr>
          <w:p w14:paraId="55689D0D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95DCEBF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ED132C2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0A94E6E4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D6A64F7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5B00AAF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D96A2D6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66F19540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CF7AA37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449E463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1CB6CBA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1A4416A2" w14:textId="77777777" w:rsidTr="00E25D3A">
        <w:tc>
          <w:tcPr>
            <w:tcW w:w="851" w:type="dxa"/>
          </w:tcPr>
          <w:p w14:paraId="6EE8B94A" w14:textId="77777777" w:rsidR="00F57B13" w:rsidRDefault="00F57B13" w:rsidP="00F57B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3090" w:type="dxa"/>
          </w:tcPr>
          <w:p w14:paraId="7119402B" w14:textId="77777777" w:rsidR="00F57B13" w:rsidRDefault="00F57B13" w:rsidP="004F548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иные объекты транспортной инфраструктуры (при наличии)</w:t>
            </w:r>
          </w:p>
        </w:tc>
        <w:tc>
          <w:tcPr>
            <w:tcW w:w="1843" w:type="dxa"/>
          </w:tcPr>
          <w:p w14:paraId="70BFAE39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48BC39C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0DBF7BD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11BBCCC1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CAAB957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C9530E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28224E6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45CE65B2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A2024D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E3261BC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DDC5F62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388F1ADB" w14:textId="77777777" w:rsidTr="00E25D3A">
        <w:tc>
          <w:tcPr>
            <w:tcW w:w="851" w:type="dxa"/>
          </w:tcPr>
          <w:p w14:paraId="41250B22" w14:textId="77777777" w:rsidR="00F57B13" w:rsidRDefault="00F57B13" w:rsidP="004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14:paraId="4528FFBA" w14:textId="77777777" w:rsidR="00F57B13" w:rsidRPr="00F16640" w:rsidRDefault="00F57B13" w:rsidP="004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0E75D62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6F65822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3A000E5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6C4F244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32FEF3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0F903FF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C1B2081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37BAF105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9BD25E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8640E00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179CBE1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5F85DC08" w14:textId="77777777" w:rsidTr="00E25D3A">
        <w:tc>
          <w:tcPr>
            <w:tcW w:w="851" w:type="dxa"/>
          </w:tcPr>
          <w:p w14:paraId="65060C2A" w14:textId="77777777" w:rsidR="00F57B13" w:rsidRPr="00205CB1" w:rsidRDefault="00F57B13" w:rsidP="004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090" w:type="dxa"/>
          </w:tcPr>
          <w:p w14:paraId="340D8CF0" w14:textId="77777777" w:rsidR="00F57B13" w:rsidRDefault="00F57B13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Полиция (здание, помещения)</w:t>
            </w:r>
          </w:p>
        </w:tc>
        <w:tc>
          <w:tcPr>
            <w:tcW w:w="1843" w:type="dxa"/>
          </w:tcPr>
          <w:p w14:paraId="06E49953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ADAB93B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400C921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2D30AF6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FC6205E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ED48C1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B0F354F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017CE135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ED86900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F40E810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813829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2FC4C2D8" w14:textId="77777777" w:rsidTr="00E25D3A">
        <w:tc>
          <w:tcPr>
            <w:tcW w:w="851" w:type="dxa"/>
          </w:tcPr>
          <w:p w14:paraId="2D56FE71" w14:textId="77777777" w:rsidR="00F57B13" w:rsidRDefault="00F57B13" w:rsidP="004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14:paraId="1EC31D92" w14:textId="77777777" w:rsidR="00813EF0" w:rsidRPr="00813EF0" w:rsidRDefault="00813EF0" w:rsidP="00813E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13EF0">
              <w:rPr>
                <w:rFonts w:ascii="Times New Roman" w:hAnsi="Times New Roman"/>
                <w:sz w:val="26"/>
                <w:szCs w:val="26"/>
              </w:rPr>
              <w:t>Номер участка по ППТ - ______</w:t>
            </w:r>
          </w:p>
          <w:p w14:paraId="7D6BFF3A" w14:textId="3E522B3A" w:rsidR="00F57B13" w:rsidRPr="00F57B13" w:rsidRDefault="00813EF0" w:rsidP="00813EF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813EF0">
              <w:rPr>
                <w:rFonts w:ascii="Times New Roman" w:hAnsi="Times New Roman"/>
                <w:sz w:val="26"/>
                <w:szCs w:val="26"/>
              </w:rPr>
              <w:t>Кад</w:t>
            </w:r>
            <w:proofErr w:type="spellEnd"/>
            <w:r w:rsidRPr="00813EF0">
              <w:rPr>
                <w:rFonts w:ascii="Times New Roman" w:hAnsi="Times New Roman"/>
                <w:sz w:val="26"/>
                <w:szCs w:val="26"/>
              </w:rPr>
              <w:t>.№ 47:07:_________</w:t>
            </w:r>
          </w:p>
        </w:tc>
        <w:tc>
          <w:tcPr>
            <w:tcW w:w="1843" w:type="dxa"/>
          </w:tcPr>
          <w:p w14:paraId="332B4D88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F4A1ED1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98D0B8B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3300C89C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01CDEEA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EA0937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14641FA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5F5DF66D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2C38EF0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34F50C7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4DA8F9F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265BDC21" w14:textId="77777777" w:rsidTr="00E25D3A">
        <w:tc>
          <w:tcPr>
            <w:tcW w:w="851" w:type="dxa"/>
          </w:tcPr>
          <w:p w14:paraId="2A73AA84" w14:textId="77777777" w:rsidR="00F57B13" w:rsidRDefault="00F57B13" w:rsidP="004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14:paraId="32615FD2" w14:textId="77777777" w:rsidR="00F57B13" w:rsidRPr="00F57B13" w:rsidRDefault="00F57B1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57B13">
              <w:rPr>
                <w:rFonts w:ascii="Times New Roman" w:hAnsi="Times New Roman"/>
                <w:sz w:val="26"/>
                <w:szCs w:val="26"/>
              </w:rPr>
              <w:t>общая площадь (м</w:t>
            </w:r>
            <w:r w:rsidRPr="00F57B13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F57B13">
              <w:rPr>
                <w:rFonts w:ascii="Times New Roman" w:hAnsi="Times New Roman"/>
                <w:sz w:val="26"/>
                <w:szCs w:val="26"/>
              </w:rPr>
              <w:t>)</w:t>
            </w:r>
          </w:p>
          <w:p w14:paraId="5CA5DB45" w14:textId="77777777" w:rsidR="00F57B13" w:rsidRPr="00F57B13" w:rsidRDefault="00F57B1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14:paraId="61D9DA0E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D8F2BD1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890DDDE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689C920B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99BAEB3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489E8C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9B4461A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13F2408B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FA2D9F4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5904E17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C10AA22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0F54CA83" w14:textId="77777777" w:rsidTr="00E25D3A">
        <w:tc>
          <w:tcPr>
            <w:tcW w:w="851" w:type="dxa"/>
          </w:tcPr>
          <w:p w14:paraId="2D18A88B" w14:textId="77777777" w:rsidR="00F57B13" w:rsidRDefault="00F57B13" w:rsidP="004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14:paraId="2606AC12" w14:textId="77777777" w:rsidR="00F57B13" w:rsidRPr="00F16640" w:rsidRDefault="00F57B13" w:rsidP="004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90404A1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A328960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FCD0F80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58D8835B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5341C71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B33E17C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05E21FF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464B0635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739FF8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70D1445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BCF6B50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19A569EC" w14:textId="77777777" w:rsidTr="00E25D3A">
        <w:trPr>
          <w:trHeight w:val="358"/>
        </w:trPr>
        <w:tc>
          <w:tcPr>
            <w:tcW w:w="15706" w:type="dxa"/>
            <w:gridSpan w:val="13"/>
          </w:tcPr>
          <w:p w14:paraId="42E9AD2D" w14:textId="77777777" w:rsidR="00F57B13" w:rsidRPr="00205CB1" w:rsidRDefault="00F57B13" w:rsidP="00205C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05CB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2 Этап по ППТ</w:t>
            </w:r>
          </w:p>
        </w:tc>
      </w:tr>
      <w:tr w:rsidR="00F57B13" w:rsidRPr="00BB730E" w14:paraId="6E6170CB" w14:textId="77777777" w:rsidTr="00E25D3A">
        <w:tc>
          <w:tcPr>
            <w:tcW w:w="851" w:type="dxa"/>
          </w:tcPr>
          <w:p w14:paraId="79DD3CA7" w14:textId="77777777" w:rsidR="00F57B13" w:rsidRPr="00BB730E" w:rsidRDefault="00F57B13" w:rsidP="004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730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090" w:type="dxa"/>
          </w:tcPr>
          <w:p w14:paraId="376CBC2B" w14:textId="77777777" w:rsidR="00F57B13" w:rsidRPr="00BB730E" w:rsidRDefault="00F57B13" w:rsidP="004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730E">
              <w:rPr>
                <w:rFonts w:ascii="Times New Roman" w:hAnsi="Times New Roman"/>
                <w:b/>
                <w:sz w:val="24"/>
                <w:szCs w:val="24"/>
              </w:rPr>
              <w:t>Многоэтажны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BB730E">
              <w:rPr>
                <w:rFonts w:ascii="Times New Roman" w:hAnsi="Times New Roman"/>
                <w:b/>
                <w:sz w:val="24"/>
                <w:szCs w:val="24"/>
              </w:rPr>
              <w:t xml:space="preserve"> жил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ые</w:t>
            </w:r>
            <w:r w:rsidRPr="00BB730E">
              <w:rPr>
                <w:rFonts w:ascii="Times New Roman" w:hAnsi="Times New Roman"/>
                <w:b/>
                <w:sz w:val="24"/>
                <w:szCs w:val="24"/>
              </w:rPr>
              <w:t xml:space="preserve"> дом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BB730E">
              <w:rPr>
                <w:rFonts w:ascii="Times New Roman" w:hAnsi="Times New Roman"/>
                <w:b/>
                <w:sz w:val="24"/>
                <w:szCs w:val="24"/>
              </w:rPr>
              <w:t xml:space="preserve"> со встроенно-пристроенными помещениями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14:paraId="617B8DDE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BFE6C17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A85A484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040546F4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97FC0CD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514613A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9E29F00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15FA8DEE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823AF83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C111C71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77CEB73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508BA2CD" w14:textId="77777777" w:rsidTr="00E25D3A">
        <w:tc>
          <w:tcPr>
            <w:tcW w:w="851" w:type="dxa"/>
          </w:tcPr>
          <w:p w14:paraId="2B3109AB" w14:textId="77777777" w:rsidR="00F57B13" w:rsidRPr="00BB730E" w:rsidRDefault="00F57B13" w:rsidP="004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730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.1</w:t>
            </w:r>
          </w:p>
        </w:tc>
        <w:tc>
          <w:tcPr>
            <w:tcW w:w="3090" w:type="dxa"/>
          </w:tcPr>
          <w:p w14:paraId="134CAA95" w14:textId="77777777" w:rsidR="00B81BEC" w:rsidRPr="00B81BEC" w:rsidRDefault="00B81BEC" w:rsidP="00B81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1BEC">
              <w:rPr>
                <w:rFonts w:ascii="Times New Roman" w:hAnsi="Times New Roman"/>
                <w:sz w:val="24"/>
                <w:szCs w:val="24"/>
              </w:rPr>
              <w:t>Номер участка по ППТ - ______</w:t>
            </w:r>
          </w:p>
          <w:p w14:paraId="7F38D836" w14:textId="77777777" w:rsidR="00F57B13" w:rsidRPr="00BB730E" w:rsidRDefault="00B81BEC" w:rsidP="00B81B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81BEC">
              <w:rPr>
                <w:rFonts w:ascii="Times New Roman" w:hAnsi="Times New Roman"/>
                <w:sz w:val="24"/>
                <w:szCs w:val="24"/>
              </w:rPr>
              <w:t>Кад</w:t>
            </w:r>
            <w:proofErr w:type="spellEnd"/>
            <w:r w:rsidRPr="00B81BEC">
              <w:rPr>
                <w:rFonts w:ascii="Times New Roman" w:hAnsi="Times New Roman"/>
                <w:sz w:val="24"/>
                <w:szCs w:val="24"/>
              </w:rPr>
              <w:t>.№ 47:07:_________</w:t>
            </w:r>
          </w:p>
        </w:tc>
        <w:tc>
          <w:tcPr>
            <w:tcW w:w="1843" w:type="dxa"/>
          </w:tcPr>
          <w:p w14:paraId="42CB97C3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789EF55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1AF3B0A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5A78BA16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487B475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522DDDF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5A6870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409721A3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0F23AFE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7CDCE67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D74451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439FDD62" w14:textId="77777777" w:rsidTr="00E25D3A">
        <w:tc>
          <w:tcPr>
            <w:tcW w:w="851" w:type="dxa"/>
          </w:tcPr>
          <w:p w14:paraId="17F180B2" w14:textId="77777777" w:rsidR="00F57B13" w:rsidRPr="00BB730E" w:rsidRDefault="00F57B13" w:rsidP="00205C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14:paraId="26E2E78F" w14:textId="77777777" w:rsidR="00F57B13" w:rsidRPr="00BB730E" w:rsidRDefault="00F57B13" w:rsidP="002318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30E">
              <w:rPr>
                <w:rFonts w:ascii="Times New Roman" w:hAnsi="Times New Roman"/>
                <w:sz w:val="24"/>
                <w:szCs w:val="24"/>
              </w:rPr>
              <w:t>Количество домов</w:t>
            </w:r>
          </w:p>
        </w:tc>
        <w:tc>
          <w:tcPr>
            <w:tcW w:w="1843" w:type="dxa"/>
          </w:tcPr>
          <w:p w14:paraId="69DA29F2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1881050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BE6C061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2E6F11B2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606A5F0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818E4F1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E13DC05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0AECB05E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536C610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1592B55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4E0155A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6EE09CFD" w14:textId="77777777" w:rsidTr="00E25D3A">
        <w:tc>
          <w:tcPr>
            <w:tcW w:w="851" w:type="dxa"/>
          </w:tcPr>
          <w:p w14:paraId="66FCE193" w14:textId="77777777" w:rsidR="00F57B13" w:rsidRPr="00BB730E" w:rsidRDefault="00F57B13" w:rsidP="00205C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14:paraId="0E66B09A" w14:textId="77777777" w:rsidR="00F57B13" w:rsidRPr="00BB730E" w:rsidRDefault="00F57B13" w:rsidP="002318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30E">
              <w:rPr>
                <w:rFonts w:ascii="Times New Roman" w:hAnsi="Times New Roman"/>
                <w:sz w:val="24"/>
                <w:szCs w:val="24"/>
              </w:rPr>
              <w:t>Количество квартир</w:t>
            </w:r>
          </w:p>
        </w:tc>
        <w:tc>
          <w:tcPr>
            <w:tcW w:w="1843" w:type="dxa"/>
          </w:tcPr>
          <w:p w14:paraId="1491C283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DFE8C4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6F1847D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3A748EB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494047C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D7CC224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630C8A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688E85E2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EB3196D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7E33AC5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3527F0A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611380FD" w14:textId="77777777" w:rsidTr="00E25D3A">
        <w:tc>
          <w:tcPr>
            <w:tcW w:w="851" w:type="dxa"/>
          </w:tcPr>
          <w:p w14:paraId="39F38781" w14:textId="77777777" w:rsidR="00F57B13" w:rsidRPr="00BB730E" w:rsidRDefault="00F57B13" w:rsidP="00205C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14:paraId="4EA2216D" w14:textId="77777777" w:rsidR="00F57B13" w:rsidRPr="00BB730E" w:rsidRDefault="00F57B13" w:rsidP="002318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30E">
              <w:rPr>
                <w:rFonts w:ascii="Times New Roman" w:hAnsi="Times New Roman"/>
                <w:sz w:val="24"/>
                <w:szCs w:val="24"/>
              </w:rPr>
              <w:t>Общая площадь квартир, без учета балконов (м2)</w:t>
            </w:r>
          </w:p>
        </w:tc>
        <w:tc>
          <w:tcPr>
            <w:tcW w:w="1843" w:type="dxa"/>
          </w:tcPr>
          <w:p w14:paraId="3CE929F7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7FBBAA0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F337A6B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24EC431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6D6E30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CD098A6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97D03F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4C0E6855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FC56EE7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43C6E95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D6B1BBB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55EDE2E7" w14:textId="77777777" w:rsidTr="00E25D3A">
        <w:tc>
          <w:tcPr>
            <w:tcW w:w="851" w:type="dxa"/>
          </w:tcPr>
          <w:p w14:paraId="4448629F" w14:textId="77777777" w:rsidR="00F57B13" w:rsidRPr="00BB730E" w:rsidRDefault="00F57B13" w:rsidP="00D625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3090" w:type="dxa"/>
          </w:tcPr>
          <w:p w14:paraId="27FC3924" w14:textId="77777777" w:rsidR="00B81BEC" w:rsidRPr="00B81BEC" w:rsidRDefault="00B81BEC" w:rsidP="00B81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1BEC">
              <w:rPr>
                <w:rFonts w:ascii="Times New Roman" w:hAnsi="Times New Roman"/>
                <w:sz w:val="24"/>
                <w:szCs w:val="24"/>
              </w:rPr>
              <w:t>Номер участка по ППТ - ______</w:t>
            </w:r>
          </w:p>
          <w:p w14:paraId="1228E995" w14:textId="77777777" w:rsidR="00F57B13" w:rsidRPr="00BB730E" w:rsidRDefault="00B81BEC" w:rsidP="00B81B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81BEC">
              <w:rPr>
                <w:rFonts w:ascii="Times New Roman" w:hAnsi="Times New Roman"/>
                <w:sz w:val="24"/>
                <w:szCs w:val="24"/>
              </w:rPr>
              <w:t>Кад</w:t>
            </w:r>
            <w:proofErr w:type="spellEnd"/>
            <w:r w:rsidRPr="00B81BEC">
              <w:rPr>
                <w:rFonts w:ascii="Times New Roman" w:hAnsi="Times New Roman"/>
                <w:sz w:val="24"/>
                <w:szCs w:val="24"/>
              </w:rPr>
              <w:t>.№ 47:07:_________</w:t>
            </w:r>
          </w:p>
        </w:tc>
        <w:tc>
          <w:tcPr>
            <w:tcW w:w="1843" w:type="dxa"/>
          </w:tcPr>
          <w:p w14:paraId="4695A1E4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5707A7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7175B35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5612E5C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E06084B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878E88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17D879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17C7920F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E3B19FF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C612F9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76B998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6F0A11" w14:paraId="61C56E3E" w14:textId="77777777" w:rsidTr="00E25D3A">
        <w:tc>
          <w:tcPr>
            <w:tcW w:w="851" w:type="dxa"/>
          </w:tcPr>
          <w:p w14:paraId="2226925C" w14:textId="77777777" w:rsidR="00F57B13" w:rsidRPr="006F0A11" w:rsidRDefault="00F57B13" w:rsidP="00D62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14:paraId="3CC9901D" w14:textId="77777777" w:rsidR="00F57B13" w:rsidRPr="006F0A11" w:rsidRDefault="00F57B13" w:rsidP="006F0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0A11">
              <w:rPr>
                <w:rFonts w:ascii="Times New Roman" w:hAnsi="Times New Roman"/>
                <w:sz w:val="24"/>
                <w:szCs w:val="24"/>
              </w:rPr>
              <w:t>Количество домов</w:t>
            </w:r>
          </w:p>
        </w:tc>
        <w:tc>
          <w:tcPr>
            <w:tcW w:w="1843" w:type="dxa"/>
          </w:tcPr>
          <w:p w14:paraId="1BAA8752" w14:textId="77777777" w:rsidR="00F57B13" w:rsidRPr="006F0A11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8162602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4BD170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652974EE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277C54D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7D8D19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3ED9E05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2DD40294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973BCA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8197185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324B1C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6F0A11" w14:paraId="6B9A4BDB" w14:textId="77777777" w:rsidTr="00E25D3A">
        <w:tc>
          <w:tcPr>
            <w:tcW w:w="851" w:type="dxa"/>
          </w:tcPr>
          <w:p w14:paraId="6E233509" w14:textId="77777777" w:rsidR="00F57B13" w:rsidRPr="006F0A11" w:rsidRDefault="00F57B13" w:rsidP="00D62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14:paraId="57B6856A" w14:textId="77777777" w:rsidR="00F57B13" w:rsidRPr="006F0A11" w:rsidRDefault="00F57B13" w:rsidP="006F0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0A11">
              <w:rPr>
                <w:rFonts w:ascii="Times New Roman" w:hAnsi="Times New Roman"/>
                <w:sz w:val="24"/>
                <w:szCs w:val="24"/>
              </w:rPr>
              <w:t>Количество квартир</w:t>
            </w:r>
          </w:p>
        </w:tc>
        <w:tc>
          <w:tcPr>
            <w:tcW w:w="1843" w:type="dxa"/>
          </w:tcPr>
          <w:p w14:paraId="10292A1F" w14:textId="77777777" w:rsidR="00F57B13" w:rsidRPr="006F0A11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641AF5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0F092C4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583B5433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71A110D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E0D087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50AE167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5D75DEEB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DF5C78C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8F5081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B44706F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6F0A11" w14:paraId="78EC4BEC" w14:textId="77777777" w:rsidTr="00E25D3A">
        <w:tc>
          <w:tcPr>
            <w:tcW w:w="851" w:type="dxa"/>
          </w:tcPr>
          <w:p w14:paraId="195D023A" w14:textId="77777777" w:rsidR="00F57B13" w:rsidRPr="006F0A11" w:rsidRDefault="00F57B13" w:rsidP="00D62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14:paraId="202B33AE" w14:textId="77777777" w:rsidR="00F57B13" w:rsidRPr="006F0A11" w:rsidRDefault="00F57B13" w:rsidP="006F0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0A11">
              <w:rPr>
                <w:rFonts w:ascii="Times New Roman" w:hAnsi="Times New Roman"/>
                <w:sz w:val="24"/>
                <w:szCs w:val="24"/>
              </w:rPr>
              <w:t>Общая площадь квартир, без учета балконов (м2)</w:t>
            </w:r>
          </w:p>
        </w:tc>
        <w:tc>
          <w:tcPr>
            <w:tcW w:w="1843" w:type="dxa"/>
          </w:tcPr>
          <w:p w14:paraId="346A4E10" w14:textId="77777777" w:rsidR="00F57B13" w:rsidRPr="006F0A11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D4189F6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6568D85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417FD134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F897FF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8FF4342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3C3FF9D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0131EC33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33F22E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82B424D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E9B5A85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4F9356BA" w14:textId="77777777" w:rsidTr="00E25D3A">
        <w:tc>
          <w:tcPr>
            <w:tcW w:w="851" w:type="dxa"/>
          </w:tcPr>
          <w:p w14:paraId="1C299200" w14:textId="77777777" w:rsidR="00F57B13" w:rsidRPr="00BB730E" w:rsidRDefault="00F57B13" w:rsidP="004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090" w:type="dxa"/>
          </w:tcPr>
          <w:p w14:paraId="01D2C7D2" w14:textId="77777777" w:rsidR="00F57B13" w:rsidRPr="00BB730E" w:rsidRDefault="00F57B13" w:rsidP="004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730E">
              <w:rPr>
                <w:rFonts w:ascii="Times New Roman" w:hAnsi="Times New Roman"/>
                <w:b/>
                <w:sz w:val="24"/>
                <w:szCs w:val="24"/>
              </w:rPr>
              <w:t>Объект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ы </w:t>
            </w:r>
            <w:r w:rsidRPr="00BB730E">
              <w:rPr>
                <w:rFonts w:ascii="Times New Roman" w:hAnsi="Times New Roman"/>
                <w:b/>
                <w:sz w:val="24"/>
                <w:szCs w:val="24"/>
              </w:rPr>
              <w:t>социального назначения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A202D">
              <w:rPr>
                <w:rFonts w:ascii="Times New Roman" w:hAnsi="Times New Roman"/>
                <w:b/>
                <w:sz w:val="24"/>
                <w:szCs w:val="24"/>
              </w:rPr>
              <w:t>(образования, здравоохранения, культуры, физкультуры)</w:t>
            </w:r>
          </w:p>
        </w:tc>
        <w:tc>
          <w:tcPr>
            <w:tcW w:w="1843" w:type="dxa"/>
          </w:tcPr>
          <w:p w14:paraId="0E487126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C297895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E0391F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5A03A684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918047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9706CBA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907DC16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7D92FA86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AA1F246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1D82A32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CD76D92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81BEC" w:rsidRPr="00BB730E" w14:paraId="3B764598" w14:textId="77777777" w:rsidTr="00E25D3A">
        <w:tc>
          <w:tcPr>
            <w:tcW w:w="851" w:type="dxa"/>
          </w:tcPr>
          <w:p w14:paraId="6273027F" w14:textId="77777777" w:rsidR="00B81BEC" w:rsidRDefault="00B81BEC" w:rsidP="004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2815EB">
              <w:rPr>
                <w:rFonts w:ascii="Times New Roman" w:hAnsi="Times New Roman"/>
                <w:b/>
                <w:sz w:val="24"/>
                <w:szCs w:val="24"/>
              </w:rPr>
              <w:t>.1</w:t>
            </w:r>
          </w:p>
        </w:tc>
        <w:tc>
          <w:tcPr>
            <w:tcW w:w="3090" w:type="dxa"/>
          </w:tcPr>
          <w:p w14:paraId="7133B5AC" w14:textId="549A062B" w:rsidR="00B81BEC" w:rsidRPr="00BB730E" w:rsidRDefault="00813EF0" w:rsidP="004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Дошкольная о</w:t>
            </w:r>
            <w:r w:rsidR="00B81BEC" w:rsidRPr="00BB730E">
              <w:rPr>
                <w:rFonts w:ascii="Times New Roman" w:hAnsi="Times New Roman"/>
                <w:sz w:val="24"/>
                <w:szCs w:val="24"/>
              </w:rPr>
              <w:t xml:space="preserve">бразовательная организация на </w:t>
            </w:r>
            <w:r w:rsidR="00B81BEC">
              <w:rPr>
                <w:rFonts w:ascii="Times New Roman" w:hAnsi="Times New Roman"/>
                <w:sz w:val="24"/>
                <w:szCs w:val="24"/>
              </w:rPr>
              <w:t>___</w:t>
            </w:r>
            <w:r w:rsidR="00B81BEC" w:rsidRPr="00BB730E">
              <w:rPr>
                <w:rFonts w:ascii="Times New Roman" w:hAnsi="Times New Roman"/>
                <w:sz w:val="24"/>
                <w:szCs w:val="24"/>
              </w:rPr>
              <w:t xml:space="preserve"> мест</w:t>
            </w:r>
          </w:p>
        </w:tc>
        <w:tc>
          <w:tcPr>
            <w:tcW w:w="1843" w:type="dxa"/>
          </w:tcPr>
          <w:p w14:paraId="67CD8B22" w14:textId="77777777" w:rsidR="00B81BEC" w:rsidRPr="00BB730E" w:rsidRDefault="00B81BEC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35F76BC" w14:textId="77777777" w:rsidR="00B81BEC" w:rsidRPr="00F57B13" w:rsidRDefault="00B81BEC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05AECE8" w14:textId="77777777" w:rsidR="00B81BEC" w:rsidRPr="00F57B13" w:rsidRDefault="00B81BEC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0B3F3542" w14:textId="77777777" w:rsidR="00B81BEC" w:rsidRPr="00F57B13" w:rsidRDefault="00B81BEC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2EAE891" w14:textId="77777777" w:rsidR="00B81BEC" w:rsidRPr="00F57B13" w:rsidRDefault="00B81BEC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8E8B002" w14:textId="77777777" w:rsidR="00B81BEC" w:rsidRPr="00F57B13" w:rsidRDefault="00B81BEC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1B51271" w14:textId="77777777" w:rsidR="00B81BEC" w:rsidRPr="00F57B13" w:rsidRDefault="00B81BEC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4A917176" w14:textId="77777777" w:rsidR="00B81BEC" w:rsidRPr="00F57B13" w:rsidRDefault="00B81BEC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8BA91CF" w14:textId="77777777" w:rsidR="00B81BEC" w:rsidRPr="00F57B13" w:rsidRDefault="00B81BEC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8789927" w14:textId="77777777" w:rsidR="00B81BEC" w:rsidRPr="00F57B13" w:rsidRDefault="00B81BEC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59836AD" w14:textId="77777777" w:rsidR="00B81BEC" w:rsidRPr="00F57B13" w:rsidRDefault="00B81BEC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1E520BD0" w14:textId="77777777" w:rsidTr="00E25D3A">
        <w:tc>
          <w:tcPr>
            <w:tcW w:w="851" w:type="dxa"/>
          </w:tcPr>
          <w:p w14:paraId="43589B48" w14:textId="77777777" w:rsidR="00F57B13" w:rsidRPr="002815EB" w:rsidRDefault="00F57B13" w:rsidP="00D625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0" w:type="dxa"/>
          </w:tcPr>
          <w:p w14:paraId="3949E270" w14:textId="77777777" w:rsidR="00B81BEC" w:rsidRPr="00B81BEC" w:rsidRDefault="00B81BEC" w:rsidP="00B81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1BEC">
              <w:rPr>
                <w:rFonts w:ascii="Times New Roman" w:hAnsi="Times New Roman"/>
                <w:sz w:val="24"/>
                <w:szCs w:val="24"/>
              </w:rPr>
              <w:t>Номер участка по ППТ - ______</w:t>
            </w:r>
          </w:p>
          <w:p w14:paraId="6280AEE3" w14:textId="77777777" w:rsidR="00F57B13" w:rsidRPr="00BB730E" w:rsidRDefault="00B81BEC" w:rsidP="00B81B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81BEC">
              <w:rPr>
                <w:rFonts w:ascii="Times New Roman" w:hAnsi="Times New Roman"/>
                <w:sz w:val="24"/>
                <w:szCs w:val="24"/>
              </w:rPr>
              <w:t>Кад</w:t>
            </w:r>
            <w:proofErr w:type="spellEnd"/>
            <w:r w:rsidRPr="00B81BEC">
              <w:rPr>
                <w:rFonts w:ascii="Times New Roman" w:hAnsi="Times New Roman"/>
                <w:sz w:val="24"/>
                <w:szCs w:val="24"/>
              </w:rPr>
              <w:t>.№ 47:07:_________</w:t>
            </w:r>
          </w:p>
        </w:tc>
        <w:tc>
          <w:tcPr>
            <w:tcW w:w="1843" w:type="dxa"/>
          </w:tcPr>
          <w:p w14:paraId="7DC23040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DC1F5C6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4FE5D6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1D524CA1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9527AE6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C41D585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4A934D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5A5D211A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1CBCC1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26192E7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44D8E1F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27FCA227" w14:textId="77777777" w:rsidTr="00E25D3A">
        <w:tc>
          <w:tcPr>
            <w:tcW w:w="851" w:type="dxa"/>
          </w:tcPr>
          <w:p w14:paraId="07328ACF" w14:textId="77777777" w:rsidR="00F57B13" w:rsidRPr="00BB730E" w:rsidRDefault="00F57B13" w:rsidP="004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14:paraId="3903CCBD" w14:textId="77777777" w:rsidR="00F57B13" w:rsidRPr="00BB730E" w:rsidRDefault="00F57B13" w:rsidP="004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30E">
              <w:rPr>
                <w:rFonts w:ascii="Times New Roman" w:hAnsi="Times New Roman"/>
                <w:sz w:val="24"/>
                <w:szCs w:val="24"/>
              </w:rPr>
              <w:t>Общая площадь (м2)</w:t>
            </w:r>
          </w:p>
        </w:tc>
        <w:tc>
          <w:tcPr>
            <w:tcW w:w="1843" w:type="dxa"/>
          </w:tcPr>
          <w:p w14:paraId="61D24893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B37080B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93C6343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4CB8F64D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ECDD690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9AD566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9D8DCFA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4FA22CB3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B99AC9E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17FD7DA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088B7B6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6578FD60" w14:textId="77777777" w:rsidTr="00E25D3A">
        <w:tc>
          <w:tcPr>
            <w:tcW w:w="851" w:type="dxa"/>
          </w:tcPr>
          <w:p w14:paraId="5562FC28" w14:textId="7DB0B567" w:rsidR="00F57B13" w:rsidRPr="00BB730E" w:rsidRDefault="00813EF0" w:rsidP="004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3090" w:type="dxa"/>
          </w:tcPr>
          <w:p w14:paraId="5170615F" w14:textId="77777777" w:rsidR="00F57B13" w:rsidRPr="00BB730E" w:rsidRDefault="00F57B13" w:rsidP="004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30E">
              <w:rPr>
                <w:rFonts w:ascii="Times New Roman" w:hAnsi="Times New Roman"/>
                <w:sz w:val="24"/>
                <w:szCs w:val="24"/>
              </w:rPr>
              <w:t xml:space="preserve">Образовательная организация на </w:t>
            </w:r>
            <w:r>
              <w:rPr>
                <w:rFonts w:ascii="Times New Roman" w:hAnsi="Times New Roman"/>
                <w:sz w:val="24"/>
                <w:szCs w:val="24"/>
              </w:rPr>
              <w:t>___</w:t>
            </w:r>
            <w:r w:rsidRPr="00BB730E">
              <w:rPr>
                <w:rFonts w:ascii="Times New Roman" w:hAnsi="Times New Roman"/>
                <w:sz w:val="24"/>
                <w:szCs w:val="24"/>
              </w:rPr>
              <w:t>мест</w:t>
            </w:r>
          </w:p>
        </w:tc>
        <w:tc>
          <w:tcPr>
            <w:tcW w:w="1843" w:type="dxa"/>
          </w:tcPr>
          <w:p w14:paraId="5F54675B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40DF2D6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629E15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6FB6D27E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3B630B2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F76FF7F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3347504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6E79F80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82D6C73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1A6694B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8224334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071D9CA6" w14:textId="77777777" w:rsidTr="00E25D3A">
        <w:trPr>
          <w:trHeight w:val="492"/>
        </w:trPr>
        <w:tc>
          <w:tcPr>
            <w:tcW w:w="851" w:type="dxa"/>
          </w:tcPr>
          <w:p w14:paraId="6D9D43C2" w14:textId="77777777" w:rsidR="00F57B13" w:rsidRPr="00BB730E" w:rsidRDefault="00F57B13" w:rsidP="00A934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14:paraId="5CB28A9D" w14:textId="77777777" w:rsidR="00813EF0" w:rsidRPr="00813EF0" w:rsidRDefault="00813EF0" w:rsidP="00813E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EF0">
              <w:rPr>
                <w:rFonts w:ascii="Times New Roman" w:hAnsi="Times New Roman"/>
                <w:sz w:val="24"/>
                <w:szCs w:val="24"/>
              </w:rPr>
              <w:t>Номер участка по ППТ - ______</w:t>
            </w:r>
          </w:p>
          <w:p w14:paraId="453D5B4B" w14:textId="487CA1E5" w:rsidR="00F57B13" w:rsidRPr="00BB730E" w:rsidRDefault="00813EF0" w:rsidP="00813E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13EF0">
              <w:rPr>
                <w:rFonts w:ascii="Times New Roman" w:hAnsi="Times New Roman"/>
                <w:sz w:val="24"/>
                <w:szCs w:val="24"/>
              </w:rPr>
              <w:t>Кад</w:t>
            </w:r>
            <w:proofErr w:type="spellEnd"/>
            <w:r w:rsidRPr="00813EF0">
              <w:rPr>
                <w:rFonts w:ascii="Times New Roman" w:hAnsi="Times New Roman"/>
                <w:sz w:val="24"/>
                <w:szCs w:val="24"/>
              </w:rPr>
              <w:t>.№ 47:07:_________</w:t>
            </w:r>
          </w:p>
        </w:tc>
        <w:tc>
          <w:tcPr>
            <w:tcW w:w="1843" w:type="dxa"/>
          </w:tcPr>
          <w:p w14:paraId="5DE422C9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417715B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2647EF5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4467611C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D053C6C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CEBDF7D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FE9999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1FB65E9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257C92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CCCD87F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99A7F9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658058B8" w14:textId="77777777" w:rsidTr="00E25D3A">
        <w:trPr>
          <w:trHeight w:val="492"/>
        </w:trPr>
        <w:tc>
          <w:tcPr>
            <w:tcW w:w="851" w:type="dxa"/>
          </w:tcPr>
          <w:p w14:paraId="160F4926" w14:textId="77777777" w:rsidR="00F57B13" w:rsidRPr="00BB730E" w:rsidRDefault="00F57B13" w:rsidP="00A934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0" w:type="dxa"/>
            <w:vAlign w:val="center"/>
          </w:tcPr>
          <w:p w14:paraId="6375FD29" w14:textId="673BEA36" w:rsidR="00F57B13" w:rsidRPr="006F08D6" w:rsidRDefault="00813EF0" w:rsidP="00A934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B730E">
              <w:rPr>
                <w:rFonts w:ascii="Times New Roman" w:hAnsi="Times New Roman"/>
                <w:sz w:val="24"/>
                <w:szCs w:val="24"/>
              </w:rPr>
              <w:t>Общая площадь (м2)</w:t>
            </w:r>
          </w:p>
        </w:tc>
        <w:tc>
          <w:tcPr>
            <w:tcW w:w="1843" w:type="dxa"/>
          </w:tcPr>
          <w:p w14:paraId="407DFD3D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C68E3DA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EFA021B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782F8C76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32C9615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086905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55C95AC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7BE6E4B0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3E021DB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87FBA62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71E03B0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4F584AF5" w14:textId="77777777" w:rsidTr="00E25D3A">
        <w:trPr>
          <w:trHeight w:val="492"/>
        </w:trPr>
        <w:tc>
          <w:tcPr>
            <w:tcW w:w="851" w:type="dxa"/>
          </w:tcPr>
          <w:p w14:paraId="02E69606" w14:textId="77777777" w:rsidR="00F57B13" w:rsidRPr="004A202D" w:rsidRDefault="00F57B13" w:rsidP="00A9345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202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090" w:type="dxa"/>
          </w:tcPr>
          <w:p w14:paraId="6316078B" w14:textId="77777777" w:rsidR="00F57B13" w:rsidRDefault="00F57B13" w:rsidP="004A202D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Объекты общественно-делового назначения </w:t>
            </w:r>
          </w:p>
        </w:tc>
        <w:tc>
          <w:tcPr>
            <w:tcW w:w="1843" w:type="dxa"/>
          </w:tcPr>
          <w:p w14:paraId="5F2C5582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D9504A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5EA0E96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1F3E52F5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50138E7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AF0BCBB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084F7FF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182AD5F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E5F46E3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82F4A5B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944615E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1B9850F8" w14:textId="77777777" w:rsidTr="00E25D3A">
        <w:trPr>
          <w:trHeight w:val="492"/>
        </w:trPr>
        <w:tc>
          <w:tcPr>
            <w:tcW w:w="851" w:type="dxa"/>
          </w:tcPr>
          <w:p w14:paraId="094083EE" w14:textId="77777777" w:rsidR="00F57B13" w:rsidRPr="00BB730E" w:rsidRDefault="00F57B13" w:rsidP="00A934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090" w:type="dxa"/>
          </w:tcPr>
          <w:p w14:paraId="0B11FCA8" w14:textId="77777777" w:rsidR="00F57B13" w:rsidRDefault="00F57B13" w:rsidP="004A202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вид объекта</w:t>
            </w:r>
          </w:p>
          <w:p w14:paraId="4C167F8A" w14:textId="77777777" w:rsidR="00F57B13" w:rsidRDefault="00F57B13" w:rsidP="004A202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1627A80D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A66C92D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4407DA5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5920E28E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DA04397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84DE82C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FD0C48B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5710B2D4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6A960E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AF781B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43836BA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30658864" w14:textId="77777777" w:rsidTr="00E25D3A">
        <w:trPr>
          <w:trHeight w:val="492"/>
        </w:trPr>
        <w:tc>
          <w:tcPr>
            <w:tcW w:w="851" w:type="dxa"/>
          </w:tcPr>
          <w:p w14:paraId="3D66F3F0" w14:textId="77777777" w:rsidR="00F57B13" w:rsidRPr="00BB730E" w:rsidRDefault="00F57B13" w:rsidP="00A934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14:paraId="31A920B8" w14:textId="77777777" w:rsidR="00F57B13" w:rsidRDefault="00F57B13" w:rsidP="004A202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общая площадь (м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843" w:type="dxa"/>
          </w:tcPr>
          <w:p w14:paraId="40590737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27690B0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9998343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614D5437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EA4A8A1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DE622D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0D3AA23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1332C940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E5F4922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8856F9F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218118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5EBE07A0" w14:textId="77777777" w:rsidTr="00E25D3A">
        <w:trPr>
          <w:trHeight w:val="492"/>
        </w:trPr>
        <w:tc>
          <w:tcPr>
            <w:tcW w:w="851" w:type="dxa"/>
          </w:tcPr>
          <w:p w14:paraId="422E3314" w14:textId="77777777" w:rsidR="00F57B13" w:rsidRPr="00BB730E" w:rsidRDefault="00F57B13" w:rsidP="00A934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0" w:type="dxa"/>
            <w:vAlign w:val="center"/>
          </w:tcPr>
          <w:p w14:paraId="016A5C70" w14:textId="77777777" w:rsidR="00F57B13" w:rsidRPr="00BB730E" w:rsidRDefault="00F57B13" w:rsidP="00A934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868E3D1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AF8AC6F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0FBE5A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6AA634DF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5473CDC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8F68257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3F302D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5CC0FDFF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2DCFE32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310A6D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0DD8ED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4BC02295" w14:textId="77777777" w:rsidTr="00E25D3A">
        <w:trPr>
          <w:trHeight w:val="492"/>
        </w:trPr>
        <w:tc>
          <w:tcPr>
            <w:tcW w:w="851" w:type="dxa"/>
          </w:tcPr>
          <w:p w14:paraId="3B377B70" w14:textId="77777777" w:rsidR="00F57B13" w:rsidRPr="004A202D" w:rsidRDefault="00F57B13" w:rsidP="00A9345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090" w:type="dxa"/>
          </w:tcPr>
          <w:p w14:paraId="5A874A42" w14:textId="77777777" w:rsidR="00F57B13" w:rsidRDefault="00F57B13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Транспортная инфраструктура:</w:t>
            </w:r>
          </w:p>
          <w:p w14:paraId="1338A643" w14:textId="77777777" w:rsidR="00F57B13" w:rsidRDefault="00F57B1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14:paraId="7F4F1B79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8DDE792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4099433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4E8718EE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FD44957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E0E5123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64BB74F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21C41476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A51C6A2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E3E37E7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3F366EC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280C73DF" w14:textId="77777777" w:rsidTr="00E25D3A">
        <w:trPr>
          <w:trHeight w:val="492"/>
        </w:trPr>
        <w:tc>
          <w:tcPr>
            <w:tcW w:w="851" w:type="dxa"/>
          </w:tcPr>
          <w:p w14:paraId="24FB8679" w14:textId="77777777" w:rsidR="00F57B13" w:rsidRPr="00BB730E" w:rsidRDefault="00F57B13" w:rsidP="00A934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3090" w:type="dxa"/>
          </w:tcPr>
          <w:p w14:paraId="3F3C20C8" w14:textId="2ACE7E00" w:rsidR="00F57B13" w:rsidRDefault="00F57B13" w:rsidP="00813EF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улично-дорожная сеть (протяженность, км)</w:t>
            </w:r>
          </w:p>
        </w:tc>
        <w:tc>
          <w:tcPr>
            <w:tcW w:w="1843" w:type="dxa"/>
          </w:tcPr>
          <w:p w14:paraId="00C25F65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D244CA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CA5BB7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4D15D7D7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A062680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8FFDCB5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AC2EE4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333C3AE4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8AC048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A36CF16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3B37E9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2C0A16FC" w14:textId="77777777" w:rsidTr="00E25D3A">
        <w:trPr>
          <w:trHeight w:val="492"/>
        </w:trPr>
        <w:tc>
          <w:tcPr>
            <w:tcW w:w="851" w:type="dxa"/>
          </w:tcPr>
          <w:p w14:paraId="00C60603" w14:textId="77777777" w:rsidR="00F57B13" w:rsidRPr="00BB730E" w:rsidRDefault="00F57B13" w:rsidP="00A934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3090" w:type="dxa"/>
          </w:tcPr>
          <w:p w14:paraId="47E145F4" w14:textId="77777777" w:rsidR="00F57B13" w:rsidRDefault="00F57B1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объекты и сооружения транспортного назначения</w:t>
            </w:r>
          </w:p>
          <w:p w14:paraId="28458992" w14:textId="77777777" w:rsidR="00F57B13" w:rsidRDefault="00F57B1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0EBB6282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5BEDF1B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681EC65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0156B384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63173BD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23220FB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8282436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7701FC16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230DB5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75B827B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CA9756A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2107C055" w14:textId="77777777" w:rsidTr="00E25D3A">
        <w:trPr>
          <w:trHeight w:val="492"/>
        </w:trPr>
        <w:tc>
          <w:tcPr>
            <w:tcW w:w="851" w:type="dxa"/>
          </w:tcPr>
          <w:p w14:paraId="1A209339" w14:textId="77777777" w:rsidR="00F57B13" w:rsidRPr="00BB730E" w:rsidRDefault="00F57B13" w:rsidP="00A934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4.2.1</w:t>
            </w:r>
          </w:p>
        </w:tc>
        <w:tc>
          <w:tcPr>
            <w:tcW w:w="3090" w:type="dxa"/>
          </w:tcPr>
          <w:p w14:paraId="6EBCA4BB" w14:textId="77777777" w:rsidR="00F57B13" w:rsidRDefault="00F57B1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вид объекта</w:t>
            </w:r>
          </w:p>
          <w:p w14:paraId="56088E85" w14:textId="77777777" w:rsidR="00F57B13" w:rsidRDefault="00F57B1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2150766F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6DC4C4E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C6806DA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6DDBD413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563D8E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2852DCD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A3ACC11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4CB383AA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DCEF94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83E27E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38DC692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05EC9D54" w14:textId="77777777" w:rsidTr="00E25D3A">
        <w:trPr>
          <w:trHeight w:val="492"/>
        </w:trPr>
        <w:tc>
          <w:tcPr>
            <w:tcW w:w="851" w:type="dxa"/>
          </w:tcPr>
          <w:p w14:paraId="416A48EE" w14:textId="77777777" w:rsidR="00F57B13" w:rsidRPr="00BB730E" w:rsidRDefault="00F57B13" w:rsidP="00A934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14:paraId="257CBA50" w14:textId="77777777" w:rsidR="00F57B13" w:rsidRDefault="00F57B1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общая площадь (м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843" w:type="dxa"/>
          </w:tcPr>
          <w:p w14:paraId="3D045F76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BCF07E2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06E5707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240D46A4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C5BC3AB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76E3E0A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B4EEFB2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5E4E4A97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C907545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CEFBFEB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4A26AEC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22D49252" w14:textId="77777777" w:rsidTr="00E25D3A">
        <w:trPr>
          <w:trHeight w:val="492"/>
        </w:trPr>
        <w:tc>
          <w:tcPr>
            <w:tcW w:w="851" w:type="dxa"/>
          </w:tcPr>
          <w:p w14:paraId="615C5ED4" w14:textId="77777777" w:rsidR="00F57B13" w:rsidRPr="00BB730E" w:rsidRDefault="00F57B13" w:rsidP="00A934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14:paraId="2FAED783" w14:textId="77777777" w:rsidR="00F57B13" w:rsidRDefault="00F57B1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вместимость</w:t>
            </w:r>
          </w:p>
          <w:p w14:paraId="618E9707" w14:textId="77777777" w:rsidR="00F57B13" w:rsidRDefault="00F57B1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3644CA99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81D2E5F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2889D5E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2E0A1B75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4CC1817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4C51A3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88BDDD1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78C95DFC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0277C30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5D43027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848258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0758CBD5" w14:textId="77777777" w:rsidTr="00E25D3A">
        <w:trPr>
          <w:trHeight w:val="492"/>
        </w:trPr>
        <w:tc>
          <w:tcPr>
            <w:tcW w:w="851" w:type="dxa"/>
          </w:tcPr>
          <w:p w14:paraId="4FFE2B4E" w14:textId="77777777" w:rsidR="00F57B13" w:rsidRPr="00BB730E" w:rsidRDefault="00F57B13" w:rsidP="00CA32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4.2.2</w:t>
            </w:r>
          </w:p>
        </w:tc>
        <w:tc>
          <w:tcPr>
            <w:tcW w:w="3090" w:type="dxa"/>
          </w:tcPr>
          <w:p w14:paraId="64D02F2B" w14:textId="77777777" w:rsidR="00F57B13" w:rsidRDefault="00F57B1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иные объекты транспортной инфраструктуры (при наличии)</w:t>
            </w:r>
          </w:p>
          <w:p w14:paraId="21AE6AAD" w14:textId="77777777" w:rsidR="00F57B13" w:rsidRDefault="00F57B1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3B3F3176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5941B4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53A54F5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19DA082F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C78C100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F90F33F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6D06DFD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55183BEE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DBFFC12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935F383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5CBD28A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77153844" w14:textId="77777777" w:rsidTr="00E25D3A">
        <w:trPr>
          <w:trHeight w:val="492"/>
        </w:trPr>
        <w:tc>
          <w:tcPr>
            <w:tcW w:w="851" w:type="dxa"/>
          </w:tcPr>
          <w:p w14:paraId="2BB66FCC" w14:textId="77777777" w:rsidR="00F57B13" w:rsidRPr="004A202D" w:rsidRDefault="00F57B13" w:rsidP="00A9345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090" w:type="dxa"/>
          </w:tcPr>
          <w:p w14:paraId="10EBA7CC" w14:textId="77777777" w:rsidR="00F57B13" w:rsidRDefault="00F57B13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Пожарное депо</w:t>
            </w:r>
          </w:p>
        </w:tc>
        <w:tc>
          <w:tcPr>
            <w:tcW w:w="1843" w:type="dxa"/>
          </w:tcPr>
          <w:p w14:paraId="3B9109E9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6361074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321FFB2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6A5B0310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0916DE1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6312E40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7C81B1A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62C483B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7FE0A6E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7E2D69B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44FDE70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654C4A3E" w14:textId="77777777" w:rsidTr="00E25D3A">
        <w:trPr>
          <w:trHeight w:val="492"/>
        </w:trPr>
        <w:tc>
          <w:tcPr>
            <w:tcW w:w="851" w:type="dxa"/>
          </w:tcPr>
          <w:p w14:paraId="041C70C8" w14:textId="77777777" w:rsidR="00F57B13" w:rsidRPr="00BB730E" w:rsidRDefault="00F57B13" w:rsidP="00A934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3090" w:type="dxa"/>
          </w:tcPr>
          <w:p w14:paraId="7C98D18F" w14:textId="77777777" w:rsidR="00813EF0" w:rsidRPr="00813EF0" w:rsidRDefault="00813EF0" w:rsidP="00813E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EF0">
              <w:rPr>
                <w:rFonts w:ascii="Times New Roman" w:hAnsi="Times New Roman"/>
                <w:sz w:val="24"/>
                <w:szCs w:val="24"/>
              </w:rPr>
              <w:t>Номер участка по ППТ - ______</w:t>
            </w:r>
          </w:p>
          <w:p w14:paraId="521F67AC" w14:textId="05936F60" w:rsidR="00F57B13" w:rsidRDefault="00813EF0" w:rsidP="00813EF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813EF0">
              <w:rPr>
                <w:rFonts w:ascii="Times New Roman" w:hAnsi="Times New Roman"/>
                <w:sz w:val="24"/>
                <w:szCs w:val="24"/>
              </w:rPr>
              <w:t>Кад</w:t>
            </w:r>
            <w:proofErr w:type="spellEnd"/>
            <w:r w:rsidRPr="00813EF0">
              <w:rPr>
                <w:rFonts w:ascii="Times New Roman" w:hAnsi="Times New Roman"/>
                <w:sz w:val="24"/>
                <w:szCs w:val="24"/>
              </w:rPr>
              <w:t>.№ 47:07:_________</w:t>
            </w:r>
          </w:p>
        </w:tc>
        <w:tc>
          <w:tcPr>
            <w:tcW w:w="1843" w:type="dxa"/>
          </w:tcPr>
          <w:p w14:paraId="19D9021C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532B0BB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4B2D77D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0C01C34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AAD7826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BE71F3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CA5AA3E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5A80F2E0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FF259DD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F6E28A3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019B54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753227AB" w14:textId="77777777" w:rsidTr="00E25D3A">
        <w:trPr>
          <w:trHeight w:val="492"/>
        </w:trPr>
        <w:tc>
          <w:tcPr>
            <w:tcW w:w="851" w:type="dxa"/>
          </w:tcPr>
          <w:p w14:paraId="3AC92A7B" w14:textId="77777777" w:rsidR="00F57B13" w:rsidRPr="00BB730E" w:rsidRDefault="00F57B13" w:rsidP="00A934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14:paraId="526F711F" w14:textId="77777777" w:rsidR="00F57B13" w:rsidRDefault="00F57B13" w:rsidP="004A202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общая площадь (м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843" w:type="dxa"/>
          </w:tcPr>
          <w:p w14:paraId="18539432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9690526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CF76B7B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2AE31E02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60301C6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C67FAF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C13E777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02A3A53D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B06C2F1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D7170B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3FE132A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5D8BC76B" w14:textId="77777777" w:rsidTr="00E25D3A">
        <w:trPr>
          <w:trHeight w:val="492"/>
        </w:trPr>
        <w:tc>
          <w:tcPr>
            <w:tcW w:w="851" w:type="dxa"/>
          </w:tcPr>
          <w:p w14:paraId="2028BD3D" w14:textId="77777777" w:rsidR="00F57B13" w:rsidRPr="00BB730E" w:rsidRDefault="00F57B13" w:rsidP="00A934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14:paraId="0A329479" w14:textId="04247B7D" w:rsidR="00F57B13" w:rsidRDefault="00F57B13" w:rsidP="00813E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вместимость,</w:t>
            </w:r>
            <w:r>
              <w:rPr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машино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-мест)</w:t>
            </w:r>
          </w:p>
        </w:tc>
        <w:tc>
          <w:tcPr>
            <w:tcW w:w="1843" w:type="dxa"/>
          </w:tcPr>
          <w:p w14:paraId="51768FFE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C7ED94A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962D9CE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204A793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4193AD3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6F2968E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386A0A0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2ECCE834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5F4D0B6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BF783FA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18EC79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3CD0420C" w14:textId="77777777" w:rsidTr="00E25D3A">
        <w:trPr>
          <w:trHeight w:val="492"/>
        </w:trPr>
        <w:tc>
          <w:tcPr>
            <w:tcW w:w="851" w:type="dxa"/>
          </w:tcPr>
          <w:p w14:paraId="566E2C5D" w14:textId="77777777" w:rsidR="00F57B13" w:rsidRPr="00BB730E" w:rsidRDefault="00F57B13" w:rsidP="00A934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0" w:type="dxa"/>
            <w:vAlign w:val="center"/>
          </w:tcPr>
          <w:p w14:paraId="5BA8BE94" w14:textId="77777777" w:rsidR="00F57B13" w:rsidRPr="00BB730E" w:rsidRDefault="00F57B13" w:rsidP="00A934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3A428F3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BC3F5C6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7B8A4BE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7194D195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53922AF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BF4809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DF62C25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48087AFB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862CC7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14AF6E7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3EED78E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56E47D41" w14:textId="77777777" w:rsidTr="00E25D3A">
        <w:trPr>
          <w:trHeight w:val="492"/>
        </w:trPr>
        <w:tc>
          <w:tcPr>
            <w:tcW w:w="15706" w:type="dxa"/>
            <w:gridSpan w:val="13"/>
          </w:tcPr>
          <w:p w14:paraId="1C828993" w14:textId="77777777" w:rsidR="00F57B13" w:rsidRPr="00363C67" w:rsidRDefault="00F57B13" w:rsidP="004A20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202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3 Этап по ППТ</w:t>
            </w:r>
          </w:p>
        </w:tc>
      </w:tr>
      <w:tr w:rsidR="00F57B13" w:rsidRPr="00BB730E" w14:paraId="030184CA" w14:textId="77777777" w:rsidTr="00E25D3A">
        <w:tc>
          <w:tcPr>
            <w:tcW w:w="851" w:type="dxa"/>
          </w:tcPr>
          <w:p w14:paraId="16A610F0" w14:textId="77777777" w:rsidR="00F57B13" w:rsidRPr="00BB730E" w:rsidRDefault="00F57B13" w:rsidP="00363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090" w:type="dxa"/>
          </w:tcPr>
          <w:p w14:paraId="7BE4975C" w14:textId="77777777" w:rsidR="00F57B13" w:rsidRPr="00BB730E" w:rsidRDefault="00F57B13" w:rsidP="00363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730E">
              <w:rPr>
                <w:rFonts w:ascii="Times New Roman" w:hAnsi="Times New Roman"/>
                <w:b/>
                <w:sz w:val="24"/>
                <w:szCs w:val="24"/>
              </w:rPr>
              <w:t>Многоэтажны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BB730E">
              <w:rPr>
                <w:rFonts w:ascii="Times New Roman" w:hAnsi="Times New Roman"/>
                <w:b/>
                <w:sz w:val="24"/>
                <w:szCs w:val="24"/>
              </w:rPr>
              <w:t xml:space="preserve"> жил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ые</w:t>
            </w:r>
            <w:r w:rsidRPr="00BB730E">
              <w:rPr>
                <w:rFonts w:ascii="Times New Roman" w:hAnsi="Times New Roman"/>
                <w:b/>
                <w:sz w:val="24"/>
                <w:szCs w:val="24"/>
              </w:rPr>
              <w:t xml:space="preserve"> дом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BB730E">
              <w:rPr>
                <w:rFonts w:ascii="Times New Roman" w:hAnsi="Times New Roman"/>
                <w:b/>
                <w:sz w:val="24"/>
                <w:szCs w:val="24"/>
              </w:rPr>
              <w:t xml:space="preserve"> со встроенно-пристроенными помещениями</w:t>
            </w:r>
          </w:p>
        </w:tc>
        <w:tc>
          <w:tcPr>
            <w:tcW w:w="1843" w:type="dxa"/>
          </w:tcPr>
          <w:p w14:paraId="0B8F8BE7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CF6CA8D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2C54E73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265F79B4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7CCC5C2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5CB7560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962ABCF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4965E610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537C0B0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6E807B7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E7CC0E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0E7247F0" w14:textId="77777777" w:rsidTr="00E25D3A">
        <w:tc>
          <w:tcPr>
            <w:tcW w:w="851" w:type="dxa"/>
          </w:tcPr>
          <w:p w14:paraId="6C4FDA33" w14:textId="77777777" w:rsidR="00F57B13" w:rsidRPr="00BB730E" w:rsidRDefault="00F57B13" w:rsidP="004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730E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090" w:type="dxa"/>
          </w:tcPr>
          <w:p w14:paraId="4227770C" w14:textId="77777777" w:rsidR="00813EF0" w:rsidRPr="00813EF0" w:rsidRDefault="00813EF0" w:rsidP="00813E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3EF0">
              <w:rPr>
                <w:rFonts w:ascii="Times New Roman" w:hAnsi="Times New Roman"/>
                <w:bCs/>
                <w:sz w:val="24"/>
                <w:szCs w:val="24"/>
              </w:rPr>
              <w:t>Номер участка по ППТ - ______</w:t>
            </w:r>
          </w:p>
          <w:p w14:paraId="4E72C5CC" w14:textId="7F0EDBF3" w:rsidR="00F57B13" w:rsidRPr="00BB730E" w:rsidRDefault="00813EF0" w:rsidP="00813E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13EF0">
              <w:rPr>
                <w:rFonts w:ascii="Times New Roman" w:hAnsi="Times New Roman"/>
                <w:bCs/>
                <w:sz w:val="24"/>
                <w:szCs w:val="24"/>
              </w:rPr>
              <w:t>Кад</w:t>
            </w:r>
            <w:proofErr w:type="spellEnd"/>
            <w:r w:rsidRPr="00813EF0">
              <w:rPr>
                <w:rFonts w:ascii="Times New Roman" w:hAnsi="Times New Roman"/>
                <w:bCs/>
                <w:sz w:val="24"/>
                <w:szCs w:val="24"/>
              </w:rPr>
              <w:t>.№ 47:07:_________</w:t>
            </w:r>
          </w:p>
        </w:tc>
        <w:tc>
          <w:tcPr>
            <w:tcW w:w="1843" w:type="dxa"/>
          </w:tcPr>
          <w:p w14:paraId="241B09D7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C5531B5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B60B3DD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37E0E73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A13498D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0F989E0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02B468A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773E191C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456467A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CDA812D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59A606F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7DC8BC9E" w14:textId="77777777" w:rsidTr="00E25D3A">
        <w:tc>
          <w:tcPr>
            <w:tcW w:w="851" w:type="dxa"/>
          </w:tcPr>
          <w:p w14:paraId="513E6BD9" w14:textId="77777777" w:rsidR="00F57B13" w:rsidRPr="00BB730E" w:rsidRDefault="00F57B13" w:rsidP="004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14:paraId="62BC3D5F" w14:textId="77777777" w:rsidR="00F57B13" w:rsidRPr="00BB730E" w:rsidRDefault="00F57B13" w:rsidP="00363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30E">
              <w:rPr>
                <w:rFonts w:ascii="Times New Roman" w:hAnsi="Times New Roman"/>
                <w:sz w:val="24"/>
                <w:szCs w:val="24"/>
              </w:rPr>
              <w:t>Количество домов</w:t>
            </w:r>
          </w:p>
        </w:tc>
        <w:tc>
          <w:tcPr>
            <w:tcW w:w="1843" w:type="dxa"/>
          </w:tcPr>
          <w:p w14:paraId="6A8B41AC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B634D5B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B9B8F26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09CF7EA6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83A519C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059CD6C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02A9CE6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3DD1F65A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AE4A985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1483073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977A382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5B409C07" w14:textId="77777777" w:rsidTr="00E25D3A">
        <w:tc>
          <w:tcPr>
            <w:tcW w:w="851" w:type="dxa"/>
          </w:tcPr>
          <w:p w14:paraId="18F8E61F" w14:textId="77777777" w:rsidR="00F57B13" w:rsidRPr="00BB730E" w:rsidRDefault="00F57B13" w:rsidP="004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14:paraId="1FA0FC52" w14:textId="77777777" w:rsidR="00F57B13" w:rsidRPr="00BB730E" w:rsidRDefault="00F57B13" w:rsidP="00363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30E">
              <w:rPr>
                <w:rFonts w:ascii="Times New Roman" w:hAnsi="Times New Roman"/>
                <w:sz w:val="24"/>
                <w:szCs w:val="24"/>
              </w:rPr>
              <w:t>Количество квартир</w:t>
            </w:r>
          </w:p>
        </w:tc>
        <w:tc>
          <w:tcPr>
            <w:tcW w:w="1843" w:type="dxa"/>
          </w:tcPr>
          <w:p w14:paraId="7DFC8D15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CBD60C7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8369FC3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129BE425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18C0CED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4D89D63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51ACF22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60892D95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9A68BFE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555411A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2AF5444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2713BF6E" w14:textId="77777777" w:rsidTr="00E25D3A">
        <w:tc>
          <w:tcPr>
            <w:tcW w:w="851" w:type="dxa"/>
          </w:tcPr>
          <w:p w14:paraId="58AEA4E3" w14:textId="77777777" w:rsidR="00F57B13" w:rsidRPr="00BB730E" w:rsidRDefault="00F57B13" w:rsidP="004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14:paraId="3EF88B55" w14:textId="77777777" w:rsidR="00F57B13" w:rsidRPr="00BB730E" w:rsidRDefault="00F57B13" w:rsidP="00363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30E">
              <w:rPr>
                <w:rFonts w:ascii="Times New Roman" w:hAnsi="Times New Roman"/>
                <w:sz w:val="24"/>
                <w:szCs w:val="24"/>
              </w:rPr>
              <w:t>Общая площадь квартир, без учета балконов (м2)</w:t>
            </w:r>
          </w:p>
        </w:tc>
        <w:tc>
          <w:tcPr>
            <w:tcW w:w="1843" w:type="dxa"/>
          </w:tcPr>
          <w:p w14:paraId="600600D0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5A099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62F0AD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65BFFF9F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1BE59F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E8E4573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30B3C1F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210E47F5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BEB3B8D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A5856E1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A09DA9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43D77A23" w14:textId="77777777" w:rsidTr="00E25D3A">
        <w:tc>
          <w:tcPr>
            <w:tcW w:w="851" w:type="dxa"/>
          </w:tcPr>
          <w:p w14:paraId="3BA39A01" w14:textId="77777777" w:rsidR="00F57B13" w:rsidRPr="00681B7B" w:rsidRDefault="00F57B13" w:rsidP="004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81B7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090" w:type="dxa"/>
          </w:tcPr>
          <w:p w14:paraId="6F91E63C" w14:textId="77777777" w:rsidR="00813EF0" w:rsidRPr="00813EF0" w:rsidRDefault="00813EF0" w:rsidP="00813E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3EF0">
              <w:rPr>
                <w:rFonts w:ascii="Times New Roman" w:hAnsi="Times New Roman"/>
                <w:bCs/>
                <w:sz w:val="24"/>
                <w:szCs w:val="24"/>
              </w:rPr>
              <w:t>Номер участка по ППТ - ______</w:t>
            </w:r>
          </w:p>
          <w:p w14:paraId="0A323C45" w14:textId="4B3A7E70" w:rsidR="00F57B13" w:rsidRPr="00681B7B" w:rsidRDefault="00813EF0" w:rsidP="00813E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13EF0">
              <w:rPr>
                <w:rFonts w:ascii="Times New Roman" w:hAnsi="Times New Roman"/>
                <w:bCs/>
                <w:sz w:val="24"/>
                <w:szCs w:val="24"/>
              </w:rPr>
              <w:t>Кад</w:t>
            </w:r>
            <w:proofErr w:type="spellEnd"/>
            <w:r w:rsidRPr="00813EF0">
              <w:rPr>
                <w:rFonts w:ascii="Times New Roman" w:hAnsi="Times New Roman"/>
                <w:bCs/>
                <w:sz w:val="24"/>
                <w:szCs w:val="24"/>
              </w:rPr>
              <w:t>.№ 47:07:_________</w:t>
            </w:r>
          </w:p>
        </w:tc>
        <w:tc>
          <w:tcPr>
            <w:tcW w:w="1843" w:type="dxa"/>
          </w:tcPr>
          <w:p w14:paraId="443EE467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CD2C3E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92724C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7DBAF9D3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90F0672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0770162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07CC866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1E20A296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50A0A70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D3F627F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3B28CFD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0D29904B" w14:textId="77777777" w:rsidTr="00E25D3A">
        <w:tc>
          <w:tcPr>
            <w:tcW w:w="851" w:type="dxa"/>
          </w:tcPr>
          <w:p w14:paraId="3C755B58" w14:textId="77777777" w:rsidR="00F57B13" w:rsidRPr="00681B7B" w:rsidRDefault="00F57B13" w:rsidP="004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14:paraId="7D3E1582" w14:textId="77777777" w:rsidR="00F57B13" w:rsidRPr="00681B7B" w:rsidRDefault="00F57B13" w:rsidP="00363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B7B">
              <w:rPr>
                <w:rFonts w:ascii="Times New Roman" w:hAnsi="Times New Roman"/>
                <w:sz w:val="24"/>
                <w:szCs w:val="24"/>
              </w:rPr>
              <w:t>Количество домов</w:t>
            </w:r>
          </w:p>
        </w:tc>
        <w:tc>
          <w:tcPr>
            <w:tcW w:w="1843" w:type="dxa"/>
          </w:tcPr>
          <w:p w14:paraId="51CC1490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D3DA75D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14A6676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7E49A83C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AC8112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8474C6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24AE4A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0E32E7B0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1EEF892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7C2DB45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962C4EC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1C133F81" w14:textId="77777777" w:rsidTr="00E25D3A">
        <w:tc>
          <w:tcPr>
            <w:tcW w:w="851" w:type="dxa"/>
          </w:tcPr>
          <w:p w14:paraId="0E9138B5" w14:textId="77777777" w:rsidR="00F57B13" w:rsidRPr="00BB730E" w:rsidRDefault="00F57B13" w:rsidP="004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14:paraId="743938B7" w14:textId="77777777" w:rsidR="00F57B13" w:rsidRPr="00BB730E" w:rsidRDefault="00F57B13" w:rsidP="00363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B7B">
              <w:rPr>
                <w:rFonts w:ascii="Times New Roman" w:hAnsi="Times New Roman"/>
                <w:sz w:val="24"/>
                <w:szCs w:val="24"/>
              </w:rPr>
              <w:t>Количество квартир</w:t>
            </w:r>
          </w:p>
        </w:tc>
        <w:tc>
          <w:tcPr>
            <w:tcW w:w="1843" w:type="dxa"/>
          </w:tcPr>
          <w:p w14:paraId="5241B0D3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D2981AB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C604FFD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15E99912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DA1FA44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A0ADB6C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D90741B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09C320A7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DC86F47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D61AAA5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6DC4A1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6DA9BB98" w14:textId="77777777" w:rsidTr="00E25D3A">
        <w:tc>
          <w:tcPr>
            <w:tcW w:w="851" w:type="dxa"/>
          </w:tcPr>
          <w:p w14:paraId="297807F7" w14:textId="77777777" w:rsidR="00F57B13" w:rsidRPr="00BB730E" w:rsidRDefault="00F57B13" w:rsidP="004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14:paraId="7CD648DF" w14:textId="77777777" w:rsidR="00F57B13" w:rsidRPr="00BB730E" w:rsidRDefault="00F57B13" w:rsidP="00363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B7B">
              <w:rPr>
                <w:rFonts w:ascii="Times New Roman" w:hAnsi="Times New Roman"/>
                <w:sz w:val="24"/>
                <w:szCs w:val="24"/>
              </w:rPr>
              <w:t>Общая площадь квартир, без учета балконов (м2)</w:t>
            </w:r>
          </w:p>
        </w:tc>
        <w:tc>
          <w:tcPr>
            <w:tcW w:w="1843" w:type="dxa"/>
          </w:tcPr>
          <w:p w14:paraId="43B6916A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DF579D5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D4FB08D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5534F8B3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C35BEF2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4EB348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E4B57E4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1B77A3CA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7D34DAE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057E91F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7972D1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487125C0" w14:textId="77777777" w:rsidTr="00E25D3A">
        <w:tc>
          <w:tcPr>
            <w:tcW w:w="851" w:type="dxa"/>
          </w:tcPr>
          <w:p w14:paraId="238EBA2B" w14:textId="77777777" w:rsidR="00F57B13" w:rsidRPr="004A202D" w:rsidRDefault="00F57B13" w:rsidP="004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090" w:type="dxa"/>
          </w:tcPr>
          <w:p w14:paraId="3588D884" w14:textId="77777777" w:rsidR="00F57B13" w:rsidRPr="00681B7B" w:rsidRDefault="00F57B13" w:rsidP="00363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30E">
              <w:rPr>
                <w:rFonts w:ascii="Times New Roman" w:hAnsi="Times New Roman"/>
                <w:b/>
                <w:sz w:val="24"/>
                <w:szCs w:val="24"/>
              </w:rPr>
              <w:t>Объект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ы </w:t>
            </w:r>
            <w:r w:rsidRPr="00BB730E">
              <w:rPr>
                <w:rFonts w:ascii="Times New Roman" w:hAnsi="Times New Roman"/>
                <w:b/>
                <w:sz w:val="24"/>
                <w:szCs w:val="24"/>
              </w:rPr>
              <w:t>социального назначения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F5485">
              <w:rPr>
                <w:rFonts w:ascii="Times New Roman" w:hAnsi="Times New Roman"/>
                <w:b/>
                <w:sz w:val="24"/>
                <w:szCs w:val="24"/>
              </w:rPr>
              <w:t>(образования, здравоохранения, культуры, физкультуры)</w:t>
            </w:r>
          </w:p>
        </w:tc>
        <w:tc>
          <w:tcPr>
            <w:tcW w:w="1843" w:type="dxa"/>
          </w:tcPr>
          <w:p w14:paraId="5DE71213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4AD3FBE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5731187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2A740FAF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18A636C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514FE92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1772D2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140C5D22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95D8FA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55D039C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C6060DE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7F4FB19C" w14:textId="77777777" w:rsidTr="00E25D3A">
        <w:tc>
          <w:tcPr>
            <w:tcW w:w="851" w:type="dxa"/>
          </w:tcPr>
          <w:p w14:paraId="37C20F64" w14:textId="77777777" w:rsidR="00F57B13" w:rsidRPr="00BB730E" w:rsidRDefault="00F57B13" w:rsidP="004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3090" w:type="dxa"/>
          </w:tcPr>
          <w:p w14:paraId="2AD54499" w14:textId="1B2AD334" w:rsidR="00813EF0" w:rsidRPr="00BB730E" w:rsidRDefault="00813EF0" w:rsidP="00813E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13E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Образовательная организация на __ мест </w:t>
            </w:r>
          </w:p>
          <w:p w14:paraId="52B5702E" w14:textId="07251B33" w:rsidR="00F57B13" w:rsidRPr="00BB730E" w:rsidRDefault="00F57B13" w:rsidP="004A20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159D834F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6C32512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772064C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0C685486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97F5407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4C73EA0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ABA4ECD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486DDDAC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9DDE91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1444737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36CC860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27D79A81" w14:textId="77777777" w:rsidTr="00E25D3A">
        <w:tc>
          <w:tcPr>
            <w:tcW w:w="851" w:type="dxa"/>
          </w:tcPr>
          <w:p w14:paraId="2F5DAA5B" w14:textId="77777777" w:rsidR="00F57B13" w:rsidRPr="00BB730E" w:rsidRDefault="00F57B13" w:rsidP="004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  <w:r w:rsidRPr="00BB730E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3090" w:type="dxa"/>
          </w:tcPr>
          <w:p w14:paraId="2857350B" w14:textId="77777777" w:rsidR="00813EF0" w:rsidRPr="00813EF0" w:rsidRDefault="00813EF0" w:rsidP="00813E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EF0">
              <w:rPr>
                <w:rFonts w:ascii="Times New Roman" w:hAnsi="Times New Roman"/>
                <w:sz w:val="24"/>
                <w:szCs w:val="24"/>
              </w:rPr>
              <w:t>Номер участка по ППТ - ______</w:t>
            </w:r>
          </w:p>
          <w:p w14:paraId="375D2220" w14:textId="349A9EE5" w:rsidR="00F57B13" w:rsidRPr="00BB730E" w:rsidRDefault="00813EF0" w:rsidP="00813E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13EF0">
              <w:rPr>
                <w:rFonts w:ascii="Times New Roman" w:hAnsi="Times New Roman"/>
                <w:sz w:val="24"/>
                <w:szCs w:val="24"/>
              </w:rPr>
              <w:t>Кад</w:t>
            </w:r>
            <w:proofErr w:type="spellEnd"/>
            <w:r w:rsidRPr="00813EF0">
              <w:rPr>
                <w:rFonts w:ascii="Times New Roman" w:hAnsi="Times New Roman"/>
                <w:sz w:val="24"/>
                <w:szCs w:val="24"/>
              </w:rPr>
              <w:t>.№ 47:07:_________</w:t>
            </w:r>
          </w:p>
        </w:tc>
        <w:tc>
          <w:tcPr>
            <w:tcW w:w="1843" w:type="dxa"/>
          </w:tcPr>
          <w:p w14:paraId="0AF300E4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775E772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13CD83A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464024C7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5CFBBF0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D69B144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AC257B1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1CAB00E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74EBBCA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28729B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65862EB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3D2EC49C" w14:textId="77777777" w:rsidTr="00E25D3A">
        <w:tc>
          <w:tcPr>
            <w:tcW w:w="851" w:type="dxa"/>
          </w:tcPr>
          <w:p w14:paraId="154F0522" w14:textId="77777777" w:rsidR="00F57B13" w:rsidRPr="00BB730E" w:rsidRDefault="00F57B13" w:rsidP="00363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14:paraId="13849AA8" w14:textId="77777777" w:rsidR="00F57B13" w:rsidRPr="00BB730E" w:rsidRDefault="00F57B13" w:rsidP="00363C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30E">
              <w:rPr>
                <w:rFonts w:ascii="Times New Roman" w:hAnsi="Times New Roman"/>
                <w:sz w:val="24"/>
                <w:szCs w:val="24"/>
              </w:rPr>
              <w:t>Общая площадь (м2)</w:t>
            </w:r>
          </w:p>
        </w:tc>
        <w:tc>
          <w:tcPr>
            <w:tcW w:w="1843" w:type="dxa"/>
          </w:tcPr>
          <w:p w14:paraId="612DE670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EE3480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560D5DD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0EF93E14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ACF40FD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BFCD47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D6FE007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07F23D9E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3329E67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7F3C49C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DCA83CA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24A1D100" w14:textId="77777777" w:rsidTr="00E25D3A">
        <w:tc>
          <w:tcPr>
            <w:tcW w:w="851" w:type="dxa"/>
          </w:tcPr>
          <w:p w14:paraId="42BFF2F5" w14:textId="77777777" w:rsidR="00F57B13" w:rsidRPr="00BB730E" w:rsidRDefault="00F57B13" w:rsidP="00363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090" w:type="dxa"/>
          </w:tcPr>
          <w:p w14:paraId="58D86E67" w14:textId="77777777" w:rsidR="00F57B13" w:rsidRPr="00BB730E" w:rsidRDefault="00F57B13" w:rsidP="00363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730E">
              <w:rPr>
                <w:rFonts w:ascii="Times New Roman" w:hAnsi="Times New Roman"/>
                <w:b/>
                <w:sz w:val="24"/>
                <w:szCs w:val="24"/>
              </w:rPr>
              <w:t>Транспортная инфраструктура:</w:t>
            </w:r>
          </w:p>
        </w:tc>
        <w:tc>
          <w:tcPr>
            <w:tcW w:w="1843" w:type="dxa"/>
          </w:tcPr>
          <w:p w14:paraId="0210579D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7FDCE9E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EEC602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7D31F0CA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FEF64CC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DFAEA36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DF7D616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67DCD3DF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DB8EF9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ACC9566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58C5B91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5D84315D" w14:textId="77777777" w:rsidTr="00E25D3A">
        <w:tc>
          <w:tcPr>
            <w:tcW w:w="851" w:type="dxa"/>
          </w:tcPr>
          <w:p w14:paraId="6EDBA246" w14:textId="77777777" w:rsidR="00F57B13" w:rsidRPr="00CA320F" w:rsidRDefault="00F57B13" w:rsidP="00363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320F"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3090" w:type="dxa"/>
          </w:tcPr>
          <w:p w14:paraId="7AED36E3" w14:textId="77777777" w:rsidR="00F57B13" w:rsidRPr="00CA320F" w:rsidRDefault="00F57B13" w:rsidP="00CA32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320F">
              <w:rPr>
                <w:rFonts w:ascii="Times New Roman" w:hAnsi="Times New Roman"/>
                <w:b/>
                <w:sz w:val="24"/>
                <w:szCs w:val="24"/>
              </w:rPr>
              <w:t>Улица в зоне жилой застройки, ___ км</w:t>
            </w:r>
          </w:p>
        </w:tc>
        <w:tc>
          <w:tcPr>
            <w:tcW w:w="1843" w:type="dxa"/>
          </w:tcPr>
          <w:p w14:paraId="795F8C2F" w14:textId="77777777" w:rsidR="00F57B13" w:rsidRPr="00101B2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91F2AA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7174CE2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13ED4DE0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1D140B3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3ABE0F4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3E1C6E3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5797A890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02A7BB2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8D83E45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AD9B868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7B13" w:rsidRPr="00BB730E" w14:paraId="141FBC61" w14:textId="77777777" w:rsidTr="00E25D3A">
        <w:tc>
          <w:tcPr>
            <w:tcW w:w="851" w:type="dxa"/>
          </w:tcPr>
          <w:p w14:paraId="3366B6D8" w14:textId="77777777" w:rsidR="00F57B13" w:rsidRPr="00BB730E" w:rsidRDefault="00F57B13" w:rsidP="00363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BB730E">
              <w:rPr>
                <w:rFonts w:ascii="Times New Roman" w:hAnsi="Times New Roman"/>
                <w:b/>
                <w:sz w:val="24"/>
                <w:szCs w:val="24"/>
              </w:rPr>
              <w:t>.2</w:t>
            </w:r>
          </w:p>
        </w:tc>
        <w:tc>
          <w:tcPr>
            <w:tcW w:w="3090" w:type="dxa"/>
          </w:tcPr>
          <w:p w14:paraId="06815231" w14:textId="77777777" w:rsidR="00F57B13" w:rsidRPr="00BB730E" w:rsidRDefault="00F57B13" w:rsidP="00363C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730E">
              <w:rPr>
                <w:rFonts w:ascii="Times New Roman" w:hAnsi="Times New Roman"/>
                <w:b/>
                <w:sz w:val="24"/>
                <w:szCs w:val="24"/>
              </w:rPr>
              <w:t>Многоуровневая надземная автостоянка</w:t>
            </w:r>
          </w:p>
        </w:tc>
        <w:tc>
          <w:tcPr>
            <w:tcW w:w="1843" w:type="dxa"/>
          </w:tcPr>
          <w:p w14:paraId="2A3ACD7C" w14:textId="77777777" w:rsidR="00F57B13" w:rsidRPr="00BB730E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CE9E3EB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3D967FE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667748E6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934804A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E2A5D77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A507C1D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7CB6553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9F07319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87C8EFB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D85E143" w14:textId="77777777" w:rsidR="00F57B13" w:rsidRPr="00F57B13" w:rsidRDefault="00F57B13" w:rsidP="00F57B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208AA497" w14:textId="77777777" w:rsidR="00833CFF" w:rsidRPr="00833CFF" w:rsidRDefault="00833CFF" w:rsidP="00833CFF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833CFF">
        <w:rPr>
          <w:rFonts w:ascii="Times New Roman" w:eastAsiaTheme="minorEastAsia" w:hAnsi="Times New Roman"/>
          <w:sz w:val="24"/>
          <w:szCs w:val="24"/>
        </w:rPr>
        <w:t>Примечание</w:t>
      </w:r>
      <w:r w:rsidRPr="00833CFF">
        <w:rPr>
          <w:rFonts w:ascii="Times New Roman" w:eastAsiaTheme="minorEastAsia" w:hAnsi="Times New Roman"/>
          <w:sz w:val="28"/>
          <w:szCs w:val="28"/>
        </w:rPr>
        <w:t>*</w:t>
      </w:r>
      <w:r w:rsidRPr="00833CFF">
        <w:rPr>
          <w:rFonts w:ascii="Times New Roman" w:eastAsiaTheme="minorEastAsia" w:hAnsi="Times New Roman"/>
          <w:sz w:val="24"/>
          <w:szCs w:val="24"/>
        </w:rPr>
        <w:t xml:space="preserve">: </w:t>
      </w:r>
    </w:p>
    <w:p w14:paraId="01D8F60C" w14:textId="77777777" w:rsidR="00833CFF" w:rsidRPr="00833CFF" w:rsidRDefault="00833CFF" w:rsidP="00F57B13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833CFF">
        <w:rPr>
          <w:rFonts w:ascii="Times New Roman" w:eastAsiaTheme="minorEastAsia" w:hAnsi="Times New Roman"/>
          <w:sz w:val="24"/>
          <w:szCs w:val="24"/>
        </w:rPr>
        <w:t>1</w:t>
      </w:r>
      <w:r w:rsidR="00F57B13">
        <w:rPr>
          <w:rFonts w:ascii="Times New Roman" w:eastAsiaTheme="minorEastAsia" w:hAnsi="Times New Roman"/>
          <w:sz w:val="24"/>
          <w:szCs w:val="24"/>
        </w:rPr>
        <w:t xml:space="preserve">) </w:t>
      </w:r>
      <w:r w:rsidRPr="00833CFF">
        <w:rPr>
          <w:rFonts w:ascii="Times New Roman" w:eastAsiaTheme="minorEastAsia" w:hAnsi="Times New Roman"/>
          <w:sz w:val="24"/>
          <w:szCs w:val="24"/>
        </w:rPr>
        <w:t xml:space="preserve">при изменении данных (продление разрешения на строительство, отмена разрешения и т.п.) в Графике реализации проекта </w:t>
      </w:r>
      <w:r w:rsidR="00F57B13">
        <w:rPr>
          <w:rFonts w:ascii="Times New Roman" w:eastAsiaTheme="minorEastAsia" w:hAnsi="Times New Roman"/>
          <w:sz w:val="24"/>
          <w:szCs w:val="24"/>
        </w:rPr>
        <w:t>(</w:t>
      </w:r>
      <w:r w:rsidRPr="00833CFF">
        <w:rPr>
          <w:rFonts w:ascii="Times New Roman" w:eastAsiaTheme="minorEastAsia" w:hAnsi="Times New Roman"/>
          <w:sz w:val="24"/>
          <w:szCs w:val="24"/>
        </w:rPr>
        <w:t>Приложени</w:t>
      </w:r>
      <w:r w:rsidR="00F57B13">
        <w:rPr>
          <w:rFonts w:ascii="Times New Roman" w:eastAsiaTheme="minorEastAsia" w:hAnsi="Times New Roman"/>
          <w:sz w:val="24"/>
          <w:szCs w:val="24"/>
        </w:rPr>
        <w:t>е</w:t>
      </w:r>
      <w:r w:rsidRPr="00833CFF">
        <w:rPr>
          <w:rFonts w:ascii="Times New Roman" w:eastAsiaTheme="minorEastAsia" w:hAnsi="Times New Roman"/>
          <w:sz w:val="24"/>
          <w:szCs w:val="24"/>
        </w:rPr>
        <w:t xml:space="preserve"> 2</w:t>
      </w:r>
      <w:r w:rsidR="00F57B13">
        <w:rPr>
          <w:rFonts w:ascii="Times New Roman" w:eastAsiaTheme="minorEastAsia" w:hAnsi="Times New Roman"/>
          <w:sz w:val="24"/>
          <w:szCs w:val="24"/>
        </w:rPr>
        <w:t>)</w:t>
      </w:r>
      <w:r w:rsidRPr="00833CFF">
        <w:rPr>
          <w:rFonts w:ascii="Times New Roman" w:eastAsiaTheme="minorEastAsia" w:hAnsi="Times New Roman"/>
          <w:sz w:val="24"/>
          <w:szCs w:val="24"/>
        </w:rPr>
        <w:t xml:space="preserve"> - оформляется дополнительное соглашение к Соглашению о сотрудничестве; </w:t>
      </w:r>
    </w:p>
    <w:p w14:paraId="7B63DEE1" w14:textId="77777777" w:rsidR="00F57B13" w:rsidRDefault="00F57B13" w:rsidP="00833CFF">
      <w:pPr>
        <w:spacing w:after="0" w:line="240" w:lineRule="auto"/>
        <w:rPr>
          <w:rFonts w:ascii="Times New Roman" w:eastAsiaTheme="minorEastAsia" w:hAnsi="Times New Roman"/>
          <w:i/>
          <w:color w:val="FF0000"/>
          <w:sz w:val="24"/>
          <w:szCs w:val="24"/>
        </w:rPr>
      </w:pPr>
    </w:p>
    <w:p w14:paraId="2A889972" w14:textId="77777777" w:rsidR="00B81BEC" w:rsidRDefault="00B81BEC" w:rsidP="00F57B13">
      <w:pPr>
        <w:spacing w:after="0" w:line="240" w:lineRule="auto"/>
        <w:rPr>
          <w:rFonts w:ascii="Times New Roman" w:eastAsiaTheme="minorEastAsia" w:hAnsi="Times New Roman"/>
          <w:i/>
          <w:color w:val="FF0000"/>
          <w:sz w:val="24"/>
          <w:szCs w:val="24"/>
        </w:rPr>
      </w:pPr>
      <w:bookmarkStart w:id="0" w:name="_GoBack"/>
      <w:bookmarkEnd w:id="0"/>
    </w:p>
    <w:p w14:paraId="55737BC9" w14:textId="7A95B497" w:rsidR="00F57B13" w:rsidRPr="00F57B13" w:rsidRDefault="00F57B13" w:rsidP="00F57B13">
      <w:pPr>
        <w:spacing w:after="0" w:line="240" w:lineRule="auto"/>
        <w:rPr>
          <w:rFonts w:ascii="Times New Roman" w:eastAsiaTheme="minorEastAsia" w:hAnsi="Times New Roman"/>
          <w:i/>
          <w:color w:val="FF0000"/>
          <w:sz w:val="24"/>
          <w:szCs w:val="24"/>
        </w:rPr>
      </w:pPr>
      <w:r w:rsidRPr="00F57B13">
        <w:rPr>
          <w:rFonts w:ascii="Times New Roman" w:eastAsiaTheme="minorEastAsia" w:hAnsi="Times New Roman"/>
          <w:i/>
          <w:color w:val="FF0000"/>
          <w:sz w:val="24"/>
          <w:szCs w:val="24"/>
        </w:rPr>
        <w:t>Срок ввода многоквартирного дома в эксплуатацию должен соответствовать разрешению на строительство (при наличии</w:t>
      </w:r>
      <w:r w:rsidR="00DD33BB">
        <w:rPr>
          <w:rFonts w:ascii="Times New Roman" w:eastAsiaTheme="minorEastAsia" w:hAnsi="Times New Roman"/>
          <w:i/>
          <w:color w:val="FF0000"/>
          <w:sz w:val="24"/>
          <w:szCs w:val="24"/>
        </w:rPr>
        <w:t xml:space="preserve"> РНС</w:t>
      </w:r>
      <w:r w:rsidRPr="00F57B13">
        <w:rPr>
          <w:rFonts w:ascii="Times New Roman" w:eastAsiaTheme="minorEastAsia" w:hAnsi="Times New Roman"/>
          <w:i/>
          <w:color w:val="FF0000"/>
          <w:sz w:val="24"/>
          <w:szCs w:val="24"/>
        </w:rPr>
        <w:t>) и декларации, размещенной на сайте</w:t>
      </w:r>
      <w:r w:rsidR="00C075FF" w:rsidRPr="00C075FF">
        <w:rPr>
          <w:rFonts w:ascii="Times New Roman" w:hAnsi="Times New Roman"/>
          <w:sz w:val="28"/>
          <w:szCs w:val="28"/>
        </w:rPr>
        <w:t xml:space="preserve"> </w:t>
      </w:r>
      <w:r w:rsidR="00C075FF" w:rsidRPr="00C075FF">
        <w:rPr>
          <w:rFonts w:ascii="Times New Roman" w:hAnsi="Times New Roman"/>
          <w:i/>
          <w:color w:val="FF0000"/>
          <w:sz w:val="24"/>
          <w:szCs w:val="24"/>
        </w:rPr>
        <w:t xml:space="preserve">ДОМ.РФ в </w:t>
      </w:r>
      <w:r w:rsidR="00C075FF" w:rsidRPr="00C075FF">
        <w:rPr>
          <w:rFonts w:ascii="Times New Roman" w:hAnsi="Times New Roman"/>
          <w:i/>
          <w:color w:val="FF0000"/>
          <w:sz w:val="24"/>
          <w:szCs w:val="24"/>
          <w:shd w:val="clear" w:color="auto" w:fill="FFFFFF"/>
        </w:rPr>
        <w:t>единой информационной системе жилищного строительства</w:t>
      </w:r>
      <w:r w:rsidR="00C075FF" w:rsidRPr="00C075FF">
        <w:rPr>
          <w:rFonts w:ascii="Times New Roman" w:eastAsiaTheme="minorEastAsia" w:hAnsi="Times New Roman"/>
          <w:i/>
          <w:color w:val="FF0000"/>
          <w:sz w:val="24"/>
          <w:szCs w:val="24"/>
        </w:rPr>
        <w:t xml:space="preserve"> </w:t>
      </w:r>
      <w:r w:rsidRPr="00C075FF">
        <w:rPr>
          <w:rFonts w:ascii="Times New Roman" w:eastAsiaTheme="minorEastAsia" w:hAnsi="Times New Roman"/>
          <w:i/>
          <w:color w:val="FF0000"/>
          <w:sz w:val="24"/>
          <w:szCs w:val="24"/>
        </w:rPr>
        <w:t>(при</w:t>
      </w:r>
      <w:r w:rsidRPr="00F57B13">
        <w:rPr>
          <w:rFonts w:ascii="Times New Roman" w:eastAsiaTheme="minorEastAsia" w:hAnsi="Times New Roman"/>
          <w:i/>
          <w:color w:val="FF0000"/>
          <w:sz w:val="24"/>
          <w:szCs w:val="24"/>
        </w:rPr>
        <w:t xml:space="preserve"> наличии</w:t>
      </w:r>
      <w:r w:rsidR="00DD33BB">
        <w:rPr>
          <w:rFonts w:ascii="Times New Roman" w:eastAsiaTheme="minorEastAsia" w:hAnsi="Times New Roman"/>
          <w:i/>
          <w:color w:val="FF0000"/>
          <w:sz w:val="24"/>
          <w:szCs w:val="24"/>
        </w:rPr>
        <w:t xml:space="preserve"> декларации</w:t>
      </w:r>
      <w:r w:rsidR="00BC3E73">
        <w:rPr>
          <w:rFonts w:ascii="Times New Roman" w:eastAsiaTheme="minorEastAsia" w:hAnsi="Times New Roman"/>
          <w:i/>
          <w:color w:val="FF0000"/>
          <w:sz w:val="24"/>
          <w:szCs w:val="24"/>
        </w:rPr>
        <w:t>)</w:t>
      </w:r>
      <w:r w:rsidR="00E25D3A">
        <w:rPr>
          <w:rFonts w:ascii="Times New Roman" w:eastAsiaTheme="minorEastAsia" w:hAnsi="Times New Roman"/>
          <w:i/>
          <w:color w:val="FF0000"/>
          <w:sz w:val="24"/>
          <w:szCs w:val="24"/>
        </w:rPr>
        <w:t>.</w:t>
      </w:r>
      <w:r w:rsidRPr="00F57B13">
        <w:rPr>
          <w:rFonts w:ascii="Times New Roman" w:eastAsiaTheme="minorEastAsia" w:hAnsi="Times New Roman"/>
          <w:i/>
          <w:color w:val="FF0000"/>
          <w:sz w:val="24"/>
          <w:szCs w:val="24"/>
        </w:rPr>
        <w:t xml:space="preserve"> </w:t>
      </w:r>
    </w:p>
    <w:p w14:paraId="4A60B1E6" w14:textId="77777777" w:rsidR="00B81BEC" w:rsidRDefault="00B81BEC" w:rsidP="00F57B13">
      <w:pPr>
        <w:spacing w:after="0" w:line="240" w:lineRule="auto"/>
        <w:rPr>
          <w:rFonts w:ascii="Times New Roman" w:eastAsiaTheme="minorEastAsia" w:hAnsi="Times New Roman"/>
          <w:i/>
          <w:color w:val="FF0000"/>
          <w:sz w:val="24"/>
          <w:szCs w:val="24"/>
        </w:rPr>
      </w:pPr>
    </w:p>
    <w:p w14:paraId="7A95A343" w14:textId="5C3E02A9" w:rsidR="00F57B13" w:rsidRPr="00F57B13" w:rsidRDefault="00B81BEC" w:rsidP="00F57B13">
      <w:pPr>
        <w:spacing w:after="0" w:line="240" w:lineRule="auto"/>
        <w:rPr>
          <w:rFonts w:ascii="Times New Roman" w:eastAsiaTheme="minorEastAsia" w:hAnsi="Times New Roman"/>
          <w:i/>
          <w:color w:val="FF0000"/>
          <w:sz w:val="24"/>
          <w:szCs w:val="24"/>
        </w:rPr>
      </w:pPr>
      <w:r>
        <w:rPr>
          <w:rFonts w:ascii="Times New Roman" w:eastAsiaTheme="minorEastAsia" w:hAnsi="Times New Roman"/>
          <w:i/>
          <w:color w:val="FF0000"/>
          <w:sz w:val="24"/>
          <w:szCs w:val="24"/>
        </w:rPr>
        <w:t>В</w:t>
      </w:r>
      <w:r w:rsidR="00F57B13" w:rsidRPr="00F57B13">
        <w:rPr>
          <w:rFonts w:ascii="Times New Roman" w:eastAsiaTheme="minorEastAsia" w:hAnsi="Times New Roman"/>
          <w:i/>
          <w:color w:val="FF0000"/>
          <w:sz w:val="24"/>
          <w:szCs w:val="24"/>
        </w:rPr>
        <w:t xml:space="preserve"> случае, если разрешение на строительство (РНС) не требуется, указывается дата (планируемая дата) начала строительства объекта и ссылка, что РНС не требуется. </w:t>
      </w:r>
    </w:p>
    <w:p w14:paraId="59A531F5" w14:textId="77777777" w:rsidR="00F57B13" w:rsidRPr="00F57B13" w:rsidRDefault="00F57B13" w:rsidP="00833CFF">
      <w:pPr>
        <w:spacing w:after="0" w:line="240" w:lineRule="auto"/>
        <w:rPr>
          <w:rFonts w:ascii="Times New Roman" w:eastAsiaTheme="minorEastAsia" w:hAnsi="Times New Roman"/>
          <w:i/>
          <w:color w:val="FF0000"/>
          <w:sz w:val="24"/>
          <w:szCs w:val="24"/>
        </w:rPr>
      </w:pPr>
    </w:p>
    <w:sectPr w:rsidR="00F57B13" w:rsidRPr="00F57B13" w:rsidSect="00813EF0">
      <w:headerReference w:type="default" r:id="rId7"/>
      <w:pgSz w:w="16838" w:h="11906" w:orient="landscape"/>
      <w:pgMar w:top="1418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03185" w14:textId="77777777" w:rsidR="004A202D" w:rsidRDefault="004A202D" w:rsidP="00327424">
      <w:pPr>
        <w:spacing w:after="0" w:line="240" w:lineRule="auto"/>
      </w:pPr>
      <w:r>
        <w:separator/>
      </w:r>
    </w:p>
  </w:endnote>
  <w:endnote w:type="continuationSeparator" w:id="0">
    <w:p w14:paraId="3A9392D4" w14:textId="77777777" w:rsidR="004A202D" w:rsidRDefault="004A202D" w:rsidP="00327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7A5E25" w14:textId="77777777" w:rsidR="004A202D" w:rsidRDefault="004A202D" w:rsidP="00327424">
      <w:pPr>
        <w:spacing w:after="0" w:line="240" w:lineRule="auto"/>
      </w:pPr>
      <w:r>
        <w:separator/>
      </w:r>
    </w:p>
  </w:footnote>
  <w:footnote w:type="continuationSeparator" w:id="0">
    <w:p w14:paraId="7B725B07" w14:textId="77777777" w:rsidR="004A202D" w:rsidRDefault="004A202D" w:rsidP="00327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05F0A9" w14:textId="77777777" w:rsidR="004A202D" w:rsidRDefault="004A202D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B80AB9">
      <w:rPr>
        <w:noProof/>
      </w:rPr>
      <w:t>8</w:t>
    </w:r>
    <w:r>
      <w:rPr>
        <w:noProof/>
      </w:rPr>
      <w:fldChar w:fldCharType="end"/>
    </w:r>
  </w:p>
  <w:p w14:paraId="16EE706B" w14:textId="77777777" w:rsidR="004A202D" w:rsidRDefault="004A202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C00"/>
    <w:rsid w:val="0006667A"/>
    <w:rsid w:val="00082D20"/>
    <w:rsid w:val="00095AC0"/>
    <w:rsid w:val="000C6357"/>
    <w:rsid w:val="000E6687"/>
    <w:rsid w:val="00100F87"/>
    <w:rsid w:val="00101B2E"/>
    <w:rsid w:val="00106B1C"/>
    <w:rsid w:val="001264D6"/>
    <w:rsid w:val="001274DF"/>
    <w:rsid w:val="00134E9D"/>
    <w:rsid w:val="00140663"/>
    <w:rsid w:val="0014352D"/>
    <w:rsid w:val="00173033"/>
    <w:rsid w:val="001A642A"/>
    <w:rsid w:val="001F0F3B"/>
    <w:rsid w:val="001F370A"/>
    <w:rsid w:val="001F7E5C"/>
    <w:rsid w:val="00205CB1"/>
    <w:rsid w:val="00212E4A"/>
    <w:rsid w:val="002205AD"/>
    <w:rsid w:val="00225B40"/>
    <w:rsid w:val="002318F8"/>
    <w:rsid w:val="002345F2"/>
    <w:rsid w:val="00235084"/>
    <w:rsid w:val="002477B4"/>
    <w:rsid w:val="0025077C"/>
    <w:rsid w:val="00251C4D"/>
    <w:rsid w:val="00260E75"/>
    <w:rsid w:val="00274FA9"/>
    <w:rsid w:val="002815EB"/>
    <w:rsid w:val="00281B0C"/>
    <w:rsid w:val="00285CD4"/>
    <w:rsid w:val="0028732A"/>
    <w:rsid w:val="00294F89"/>
    <w:rsid w:val="002A7389"/>
    <w:rsid w:val="002D5755"/>
    <w:rsid w:val="002E1C36"/>
    <w:rsid w:val="002E5C00"/>
    <w:rsid w:val="00314FB8"/>
    <w:rsid w:val="0031509E"/>
    <w:rsid w:val="00322715"/>
    <w:rsid w:val="00322D2E"/>
    <w:rsid w:val="00327424"/>
    <w:rsid w:val="00344F52"/>
    <w:rsid w:val="00363C67"/>
    <w:rsid w:val="00371B9F"/>
    <w:rsid w:val="0037458C"/>
    <w:rsid w:val="003972A2"/>
    <w:rsid w:val="003A71DA"/>
    <w:rsid w:val="003B0B2C"/>
    <w:rsid w:val="003C585D"/>
    <w:rsid w:val="003E21EF"/>
    <w:rsid w:val="003E5774"/>
    <w:rsid w:val="00417112"/>
    <w:rsid w:val="00440544"/>
    <w:rsid w:val="00444F47"/>
    <w:rsid w:val="00484105"/>
    <w:rsid w:val="004A1A8E"/>
    <w:rsid w:val="004A202D"/>
    <w:rsid w:val="004B4FF2"/>
    <w:rsid w:val="004D29B2"/>
    <w:rsid w:val="004D51D9"/>
    <w:rsid w:val="004E4436"/>
    <w:rsid w:val="004E73F4"/>
    <w:rsid w:val="004F5485"/>
    <w:rsid w:val="00517D63"/>
    <w:rsid w:val="005829C7"/>
    <w:rsid w:val="005A18D6"/>
    <w:rsid w:val="005B1E04"/>
    <w:rsid w:val="005B3A4C"/>
    <w:rsid w:val="005E3C98"/>
    <w:rsid w:val="005F2174"/>
    <w:rsid w:val="006062E6"/>
    <w:rsid w:val="00625895"/>
    <w:rsid w:val="00632E3B"/>
    <w:rsid w:val="006415FF"/>
    <w:rsid w:val="00643ACC"/>
    <w:rsid w:val="0065329E"/>
    <w:rsid w:val="00666D73"/>
    <w:rsid w:val="00674B2A"/>
    <w:rsid w:val="00680F01"/>
    <w:rsid w:val="00681B7B"/>
    <w:rsid w:val="006966E0"/>
    <w:rsid w:val="006A07E5"/>
    <w:rsid w:val="006E010B"/>
    <w:rsid w:val="006E04E1"/>
    <w:rsid w:val="006F08D6"/>
    <w:rsid w:val="006F0A11"/>
    <w:rsid w:val="00714E2F"/>
    <w:rsid w:val="00720343"/>
    <w:rsid w:val="0074447C"/>
    <w:rsid w:val="0075487D"/>
    <w:rsid w:val="00756130"/>
    <w:rsid w:val="007A0AF7"/>
    <w:rsid w:val="007A6823"/>
    <w:rsid w:val="007C6163"/>
    <w:rsid w:val="007D5899"/>
    <w:rsid w:val="007F36F0"/>
    <w:rsid w:val="007F4F55"/>
    <w:rsid w:val="00813EE7"/>
    <w:rsid w:val="00813EF0"/>
    <w:rsid w:val="00820290"/>
    <w:rsid w:val="00833CFF"/>
    <w:rsid w:val="008456E4"/>
    <w:rsid w:val="008B2642"/>
    <w:rsid w:val="008D4CCB"/>
    <w:rsid w:val="008E09C6"/>
    <w:rsid w:val="00906DD8"/>
    <w:rsid w:val="00931D22"/>
    <w:rsid w:val="00944950"/>
    <w:rsid w:val="0095072C"/>
    <w:rsid w:val="00956DFF"/>
    <w:rsid w:val="00962F52"/>
    <w:rsid w:val="009662B1"/>
    <w:rsid w:val="00990E9B"/>
    <w:rsid w:val="00992359"/>
    <w:rsid w:val="009974A5"/>
    <w:rsid w:val="009C2FC8"/>
    <w:rsid w:val="00A02223"/>
    <w:rsid w:val="00A053DF"/>
    <w:rsid w:val="00A2631A"/>
    <w:rsid w:val="00A31D94"/>
    <w:rsid w:val="00A41011"/>
    <w:rsid w:val="00A52E62"/>
    <w:rsid w:val="00A5471D"/>
    <w:rsid w:val="00A54FF7"/>
    <w:rsid w:val="00A649D9"/>
    <w:rsid w:val="00A93459"/>
    <w:rsid w:val="00A97D1C"/>
    <w:rsid w:val="00AB480D"/>
    <w:rsid w:val="00B074CD"/>
    <w:rsid w:val="00B229AC"/>
    <w:rsid w:val="00B30130"/>
    <w:rsid w:val="00B80AB9"/>
    <w:rsid w:val="00B81BEC"/>
    <w:rsid w:val="00B85148"/>
    <w:rsid w:val="00BA0C13"/>
    <w:rsid w:val="00BB730E"/>
    <w:rsid w:val="00BC3E73"/>
    <w:rsid w:val="00C0285B"/>
    <w:rsid w:val="00C04B6E"/>
    <w:rsid w:val="00C075FF"/>
    <w:rsid w:val="00C139A6"/>
    <w:rsid w:val="00C363B8"/>
    <w:rsid w:val="00C41E55"/>
    <w:rsid w:val="00C67C92"/>
    <w:rsid w:val="00C76505"/>
    <w:rsid w:val="00C774EA"/>
    <w:rsid w:val="00C9192C"/>
    <w:rsid w:val="00CA320F"/>
    <w:rsid w:val="00CB5693"/>
    <w:rsid w:val="00CD4BD7"/>
    <w:rsid w:val="00CE6ED2"/>
    <w:rsid w:val="00D11382"/>
    <w:rsid w:val="00D41C7C"/>
    <w:rsid w:val="00D47ADD"/>
    <w:rsid w:val="00D50A4E"/>
    <w:rsid w:val="00D6258E"/>
    <w:rsid w:val="00D71619"/>
    <w:rsid w:val="00D771E7"/>
    <w:rsid w:val="00DD33BB"/>
    <w:rsid w:val="00DF4B48"/>
    <w:rsid w:val="00E139A9"/>
    <w:rsid w:val="00E16B6C"/>
    <w:rsid w:val="00E17CDA"/>
    <w:rsid w:val="00E25D3A"/>
    <w:rsid w:val="00E404EB"/>
    <w:rsid w:val="00E56DA9"/>
    <w:rsid w:val="00E72066"/>
    <w:rsid w:val="00EC26C6"/>
    <w:rsid w:val="00ED2F63"/>
    <w:rsid w:val="00EF17F3"/>
    <w:rsid w:val="00EF43F9"/>
    <w:rsid w:val="00EF626C"/>
    <w:rsid w:val="00F07F8F"/>
    <w:rsid w:val="00F1014B"/>
    <w:rsid w:val="00F16640"/>
    <w:rsid w:val="00F57B13"/>
    <w:rsid w:val="00F8092E"/>
    <w:rsid w:val="00F84E58"/>
    <w:rsid w:val="00F865EF"/>
    <w:rsid w:val="00F87A44"/>
    <w:rsid w:val="00FA18E9"/>
    <w:rsid w:val="00FC26F7"/>
    <w:rsid w:val="00FC5AB6"/>
    <w:rsid w:val="00FE0F68"/>
    <w:rsid w:val="00FE3805"/>
    <w:rsid w:val="00FF1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153F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BE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E5C0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32742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327424"/>
    <w:rPr>
      <w:rFonts w:cs="Times New Roman"/>
    </w:rPr>
  </w:style>
  <w:style w:type="paragraph" w:styleId="a6">
    <w:name w:val="footer"/>
    <w:basedOn w:val="a"/>
    <w:link w:val="a7"/>
    <w:uiPriority w:val="99"/>
    <w:rsid w:val="0032742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327424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71619"/>
    <w:pPr>
      <w:spacing w:after="0" w:line="240" w:lineRule="auto"/>
    </w:pPr>
    <w:rPr>
      <w:rFonts w:cs="Calibr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71619"/>
    <w:rPr>
      <w:rFonts w:cs="Calibri"/>
      <w:sz w:val="18"/>
      <w:szCs w:val="18"/>
      <w:lang w:eastAsia="en-US"/>
    </w:rPr>
  </w:style>
  <w:style w:type="table" w:customStyle="1" w:styleId="1">
    <w:name w:val="Сетка таблицы1"/>
    <w:basedOn w:val="a1"/>
    <w:next w:val="a3"/>
    <w:uiPriority w:val="39"/>
    <w:rsid w:val="00BB730E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F57B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BE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E5C0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32742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327424"/>
    <w:rPr>
      <w:rFonts w:cs="Times New Roman"/>
    </w:rPr>
  </w:style>
  <w:style w:type="paragraph" w:styleId="a6">
    <w:name w:val="footer"/>
    <w:basedOn w:val="a"/>
    <w:link w:val="a7"/>
    <w:uiPriority w:val="99"/>
    <w:rsid w:val="0032742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327424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71619"/>
    <w:pPr>
      <w:spacing w:after="0" w:line="240" w:lineRule="auto"/>
    </w:pPr>
    <w:rPr>
      <w:rFonts w:cs="Calibr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71619"/>
    <w:rPr>
      <w:rFonts w:cs="Calibri"/>
      <w:sz w:val="18"/>
      <w:szCs w:val="18"/>
      <w:lang w:eastAsia="en-US"/>
    </w:rPr>
  </w:style>
  <w:style w:type="table" w:customStyle="1" w:styleId="1">
    <w:name w:val="Сетка таблицы1"/>
    <w:basedOn w:val="a1"/>
    <w:next w:val="a3"/>
    <w:uiPriority w:val="39"/>
    <w:rsid w:val="00BB730E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F57B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1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8</Pages>
  <Words>597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Георгиевна Зудина</dc:creator>
  <cp:lastModifiedBy>Ирина Борисовна Максимова</cp:lastModifiedBy>
  <cp:revision>16</cp:revision>
  <cp:lastPrinted>2025-02-10T14:09:00Z</cp:lastPrinted>
  <dcterms:created xsi:type="dcterms:W3CDTF">2025-04-22T08:13:00Z</dcterms:created>
  <dcterms:modified xsi:type="dcterms:W3CDTF">2026-05-14T10:06:00Z</dcterms:modified>
</cp:coreProperties>
</file>